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20"/>
        <w:jc w:val="center"/>
        <w:rPr>
          <w:rFonts w:ascii="黑体" w:eastAsia="黑体"/>
          <w:sz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sz w:val="24"/>
          <w:szCs w:val="24"/>
        </w:rPr>
        <w:t>学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通报</w:t>
      </w:r>
      <w:r>
        <w:rPr>
          <w:rFonts w:hint="eastAsia" w:ascii="仿宋_GB2312" w:hAnsi="宋体" w:eastAsia="仿宋_GB2312"/>
          <w:sz w:val="24"/>
          <w:szCs w:val="24"/>
        </w:rPr>
        <w:t>〔202</w:t>
      </w:r>
      <w:r>
        <w:rPr>
          <w:rFonts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〕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28</w:t>
      </w:r>
      <w:r>
        <w:rPr>
          <w:rFonts w:ascii="仿宋_GB2312" w:hAnsi="宋体" w:eastAsia="仿宋_GB2312"/>
          <w:sz w:val="24"/>
          <w:szCs w:val="24"/>
        </w:rPr>
        <w:t>号</w:t>
      </w:r>
      <w:r>
        <w:rPr>
          <w:rFonts w:hint="eastAsia" w:ascii="仿宋_GB2312" w:hAnsi="宋体" w:eastAsia="仿宋_GB2312"/>
          <w:sz w:val="24"/>
          <w:szCs w:val="24"/>
        </w:rPr>
        <w:tab/>
      </w:r>
    </w:p>
    <w:p>
      <w:pPr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物理与电子科学学院</w:t>
      </w:r>
      <w:r>
        <w:rPr>
          <w:rFonts w:hint="eastAsia"/>
          <w:b/>
          <w:sz w:val="36"/>
          <w:szCs w:val="36"/>
          <w:lang w:eastAsia="zh-CN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十一</w:t>
      </w:r>
      <w:r>
        <w:rPr>
          <w:rFonts w:hint="eastAsia"/>
          <w:b/>
          <w:sz w:val="36"/>
          <w:szCs w:val="36"/>
          <w:lang w:eastAsia="zh-CN"/>
        </w:rPr>
        <w:t>周</w:t>
      </w:r>
      <w:r>
        <w:rPr>
          <w:b/>
          <w:sz w:val="36"/>
          <w:szCs w:val="36"/>
        </w:rPr>
        <w:t>班级周评通报</w:t>
      </w:r>
    </w:p>
    <w:p>
      <w:pPr>
        <w:tabs>
          <w:tab w:val="center" w:pos="4819"/>
        </w:tabs>
        <w:spacing w:line="293" w:lineRule="auto"/>
        <w:textAlignment w:val="baseline"/>
        <w:rPr>
          <w:sz w:val="24"/>
        </w:rPr>
      </w:pPr>
      <w:r>
        <w:rPr>
          <w:sz w:val="24"/>
        </w:rPr>
        <w:t>各学生班级：</w:t>
      </w:r>
      <w:r>
        <w:rPr>
          <w:rFonts w:hint="eastAsia"/>
          <w:sz w:val="24"/>
        </w:rPr>
        <w:tab/>
      </w:r>
    </w:p>
    <w:p>
      <w:pPr>
        <w:spacing w:line="293" w:lineRule="auto"/>
        <w:ind w:firstLine="480" w:firstLineChars="200"/>
        <w:textAlignment w:val="baseline"/>
        <w:rPr>
          <w:sz w:val="24"/>
        </w:rPr>
      </w:pPr>
      <w:r>
        <w:rPr>
          <w:sz w:val="24"/>
        </w:rPr>
        <w:t>为了维护学校和学院正常教育教学秩序，保障学生身心健康，充分调动广大学生努力学习、提高素质，促进学生德、智、体、美、劳全面发展，建设优良校风，根据学校和学院相关规定，</w:t>
      </w:r>
      <w:r>
        <w:rPr>
          <w:rFonts w:hint="eastAsia"/>
          <w:sz w:val="24"/>
          <w:lang w:eastAsia="zh-CN"/>
        </w:rPr>
        <w:t>第</w:t>
      </w:r>
      <w:r>
        <w:rPr>
          <w:rFonts w:hint="eastAsia"/>
          <w:sz w:val="24"/>
          <w:lang w:val="en-US" w:eastAsia="zh-CN"/>
        </w:rPr>
        <w:t>十一</w:t>
      </w:r>
      <w:r>
        <w:rPr>
          <w:rFonts w:hint="eastAsia"/>
          <w:sz w:val="24"/>
          <w:lang w:eastAsia="zh-CN"/>
        </w:rPr>
        <w:t>周</w:t>
      </w:r>
      <w:r>
        <w:rPr>
          <w:sz w:val="24"/>
        </w:rPr>
        <w:t>班级评比</w:t>
      </w:r>
      <w:r>
        <w:rPr>
          <w:rFonts w:hint="eastAsia"/>
          <w:sz w:val="24"/>
          <w:lang w:val="en-US" w:eastAsia="zh-CN"/>
        </w:rPr>
        <w:t>结果</w:t>
      </w:r>
      <w:r>
        <w:rPr>
          <w:sz w:val="24"/>
        </w:rPr>
        <w:t>如</w:t>
      </w:r>
      <w:r>
        <w:rPr>
          <w:rFonts w:hint="eastAsia"/>
          <w:sz w:val="24"/>
          <w:lang w:val="en-US" w:eastAsia="zh-CN"/>
        </w:rPr>
        <w:t>下，具体情况见附件</w:t>
      </w:r>
      <w:r>
        <w:rPr>
          <w:sz w:val="24"/>
        </w:rPr>
        <w:t>：</w:t>
      </w:r>
    </w:p>
    <w:p>
      <w:pPr>
        <w:spacing w:line="293" w:lineRule="auto"/>
        <w:ind w:firstLine="480" w:firstLineChars="200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通报表扬班级：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22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 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周兴斌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秦颖璐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颜  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20080402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刘  文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于佳平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杨  飞</w:t>
            </w:r>
          </w:p>
        </w:tc>
      </w:tr>
    </w:tbl>
    <w:p>
      <w:pPr>
        <w:spacing w:line="293" w:lineRule="auto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通报批评班级：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22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 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21080202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14 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79.12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梁雅丽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朱一攀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袁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080202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16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75.89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default"/>
                <w:b/>
                <w:sz w:val="24"/>
                <w:lang w:val="en-US" w:eastAsia="zh-CN"/>
              </w:rPr>
              <w:t>彭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default"/>
                <w:b/>
                <w:sz w:val="24"/>
                <w:lang w:val="en-US" w:eastAsia="zh-CN"/>
              </w:rPr>
              <w:t>爽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default"/>
                <w:b/>
                <w:sz w:val="24"/>
                <w:lang w:val="en-US" w:eastAsia="zh-CN"/>
              </w:rPr>
              <w:t>杨佳欣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default"/>
                <w:b/>
                <w:sz w:val="24"/>
                <w:lang w:val="en-US" w:eastAsia="zh-CN"/>
              </w:rPr>
              <w:t>朱宇航</w:t>
            </w:r>
          </w:p>
        </w:tc>
      </w:tr>
    </w:tbl>
    <w:p>
      <w:pPr>
        <w:spacing w:line="293" w:lineRule="auto"/>
        <w:jc w:val="both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jc w:val="both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附件：物理与电子科学学院</w:t>
      </w:r>
      <w:r>
        <w:rPr>
          <w:rFonts w:hint="default" w:ascii="Times New Roman" w:hAnsi="Times New Roman" w:cs="Times New Roman"/>
          <w:sz w:val="24"/>
          <w:lang w:val="en-US" w:eastAsia="zh-CN"/>
        </w:rPr>
        <w:t>2022—2023</w:t>
      </w:r>
      <w:r>
        <w:rPr>
          <w:rFonts w:hint="eastAsia"/>
          <w:sz w:val="24"/>
          <w:lang w:val="en-US" w:eastAsia="zh-CN"/>
        </w:rPr>
        <w:t xml:space="preserve">学年下学期第十一周周评  </w:t>
      </w:r>
    </w:p>
    <w:p>
      <w:pPr>
        <w:spacing w:line="293" w:lineRule="auto"/>
        <w:jc w:val="both"/>
        <w:textAlignment w:val="baseline"/>
        <w:rPr>
          <w:sz w:val="24"/>
        </w:rPr>
      </w:pPr>
    </w:p>
    <w:p>
      <w:pPr>
        <w:spacing w:line="293" w:lineRule="auto"/>
        <w:jc w:val="both"/>
        <w:textAlignment w:val="baseline"/>
        <w:rPr>
          <w:sz w:val="24"/>
        </w:rPr>
      </w:pPr>
    </w:p>
    <w:p>
      <w:pPr>
        <w:spacing w:line="293" w:lineRule="auto"/>
        <w:jc w:val="both"/>
        <w:textAlignment w:val="baseline"/>
        <w:rPr>
          <w:sz w:val="24"/>
        </w:rPr>
      </w:pPr>
    </w:p>
    <w:p>
      <w:pPr>
        <w:spacing w:line="293" w:lineRule="auto"/>
        <w:ind w:firstLine="2640" w:firstLineChars="1100"/>
        <w:jc w:val="right"/>
        <w:textAlignment w:val="baseline"/>
        <w:rPr>
          <w:sz w:val="24"/>
          <w:highlight w:val="none"/>
        </w:rPr>
      </w:pPr>
      <w:r>
        <w:rPr>
          <w:sz w:val="24"/>
        </w:rPr>
        <w:t>物理与电</w:t>
      </w:r>
      <w:r>
        <w:rPr>
          <w:sz w:val="24"/>
          <w:highlight w:val="none"/>
        </w:rPr>
        <w:t>子科学学院学生工作办公室</w:t>
      </w:r>
    </w:p>
    <w:p>
      <w:pPr>
        <w:spacing w:line="293" w:lineRule="auto"/>
        <w:jc w:val="center"/>
        <w:textAlignment w:val="baseline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</w:t>
      </w:r>
      <w:r>
        <w:rPr>
          <w:rFonts w:hint="default" w:ascii="Times New Roman" w:hAnsi="Times New Roman" w:cs="Times New Roman"/>
          <w:sz w:val="24"/>
          <w:highlight w:val="none"/>
        </w:rPr>
        <w:t xml:space="preserve">   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 xml:space="preserve"> 2023</w:t>
      </w:r>
      <w:r>
        <w:rPr>
          <w:rFonts w:hint="default" w:ascii="Times New Roman" w:hAnsi="Times New Roman" w:cs="Times New Roman"/>
          <w:sz w:val="24"/>
          <w:highlight w:val="none"/>
        </w:rPr>
        <w:t>年</w:t>
      </w:r>
      <w:r>
        <w:rPr>
          <w:rFonts w:hint="eastAsia" w:cs="Times New Roman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highlight w:val="none"/>
        </w:rPr>
        <w:t>月</w:t>
      </w:r>
      <w:r>
        <w:rPr>
          <w:rFonts w:hint="eastAsia" w:cs="Times New Roman"/>
          <w:sz w:val="24"/>
          <w:highlight w:val="none"/>
          <w:lang w:val="en-US" w:eastAsia="zh-CN"/>
        </w:rPr>
        <w:t>30</w:t>
      </w:r>
      <w:r>
        <w:rPr>
          <w:rFonts w:hint="default" w:ascii="Times New Roman" w:hAnsi="Times New Roman" w:cs="Times New Roman"/>
          <w:sz w:val="24"/>
          <w:highlight w:val="none"/>
        </w:rPr>
        <w:t>日</w:t>
      </w:r>
    </w:p>
    <w:p>
      <w:pPr>
        <w:spacing w:line="293" w:lineRule="auto"/>
        <w:jc w:val="both"/>
        <w:textAlignment w:val="baseline"/>
        <w:rPr>
          <w:rFonts w:hint="default" w:ascii="Times New Roman" w:hAnsi="Times New Roman" w:cs="Times New Roman"/>
          <w:sz w:val="24"/>
        </w:rPr>
      </w:pPr>
    </w:p>
    <w:p>
      <w:pPr>
        <w:spacing w:line="293" w:lineRule="auto"/>
        <w:jc w:val="both"/>
        <w:textAlignment w:val="baseline"/>
        <w:rPr>
          <w:rFonts w:hint="default" w:ascii="Times New Roman" w:hAnsi="Times New Roman" w:cs="Times New Roman"/>
          <w:sz w:val="24"/>
        </w:rPr>
      </w:pPr>
    </w:p>
    <w:p>
      <w:pPr>
        <w:spacing w:line="293" w:lineRule="auto"/>
        <w:jc w:val="both"/>
        <w:textAlignment w:val="baseline"/>
        <w:rPr>
          <w:rFonts w:hint="default" w:ascii="Times New Roman" w:hAnsi="Times New Roman" w:cs="Times New Roman"/>
          <w:sz w:val="24"/>
        </w:rPr>
      </w:pPr>
    </w:p>
    <w:p>
      <w:pPr>
        <w:spacing w:line="293" w:lineRule="auto"/>
        <w:jc w:val="left"/>
        <w:textAlignment w:val="baseline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383540</wp:posOffset>
                </wp:positionV>
                <wp:extent cx="5985510" cy="254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y;margin-left:-3.7pt;margin-top:30.2pt;height:0.2pt;width:471.3pt;z-index:251659264;mso-width-relative:page;mso-height-relative:page;" filled="f" stroked="t" coordsize="21600,21600" o:gfxdata="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46naN&#10;1wAAAAgBAAAPAAAAAAAAAAEAIAAAACIAAABkcnMvZG93bnJldi54bWxQSwECFAAUAAAACACHTuJA&#10;IGrCHOkBAADc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sz w:val="28"/>
          <w:szCs w:val="28"/>
        </w:rPr>
        <w:t>主题词</w:t>
      </w:r>
      <w:r>
        <w:rPr>
          <w:rFonts w:eastAsia="黑体"/>
          <w:b/>
          <w:sz w:val="24"/>
        </w:rPr>
        <w:t>：</w:t>
      </w:r>
      <w:r>
        <w:rPr>
          <w:sz w:val="24"/>
        </w:rPr>
        <w:t xml:space="preserve"> 班级     周评     通报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w:t xml:space="preserve">报：校学工处、院领导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3810</wp:posOffset>
                </wp:positionV>
                <wp:extent cx="5986780" cy="635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67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-3.7pt;margin-top:0.3pt;height:0.05pt;width:471.4pt;z-index:251661312;mso-width-relative:page;mso-height-relative:page;" filled="f" stroked="t" coordsize="21600,21600" o:gfxdata="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8hcDtMAAAAE&#10;AQAADwAAAAAAAAABACAAAAAiAAAAZHJzL2Rvd25yZXYueG1sUEsBAhQAFAAAAAgAh07iQKYmWnr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 xml:space="preserve">送：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3033" w:right="1134" w:bottom="1134" w:left="1134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238760</wp:posOffset>
                </wp:positionV>
                <wp:extent cx="6000750" cy="1270"/>
                <wp:effectExtent l="0" t="0" r="0" b="0"/>
                <wp:wrapNone/>
                <wp:docPr id="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4pt;margin-top:18.8pt;height:0.1pt;width:472.5pt;z-index:251662336;mso-width-relative:page;mso-height-relative:page;" filled="f" stroked="t" coordsize="21600,21600" o:gfxdata="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0QdU1gAAAAgB&#10;AAAPAAAAAAAAAAEAIAAAACIAAABkcnMvZG93bnJldi54bWxQSwECFAAUAAAACACHTuJAgaXDbOQB&#10;AADS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2540</wp:posOffset>
                </wp:positionV>
                <wp:extent cx="5985510" cy="1905"/>
                <wp:effectExtent l="0" t="0" r="0" b="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-3.7pt;margin-top:0.2pt;height:0.15pt;width:471.3pt;z-index:251660288;mso-width-relative:page;mso-height-relative:page;" filled="f" stroked="t" coordsize="21600,21600" o:gfxdata="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QaDLNQAAAAE&#10;AQAADwAAAAAAAAABACAAAAAiAAAAZHJzL2Rvd25yZXYueG1sUEsBAhQAFAAAAAgAh07iQJ3H5ZXn&#10;AQAA3Q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>发：</w:t>
      </w:r>
      <w:r>
        <w:rPr>
          <w:sz w:val="24"/>
          <w:szCs w:val="10"/>
        </w:rPr>
        <w:t>院学生会办公室</w:t>
      </w:r>
      <w:r>
        <w:rPr>
          <w:sz w:val="24"/>
        </w:rPr>
        <w:t xml:space="preserve">                                       </w:t>
      </w:r>
    </w:p>
    <w:tbl>
      <w:tblPr>
        <w:tblStyle w:val="7"/>
        <w:tblpPr w:leftFromText="181" w:rightFromText="181" w:vertAnchor="text" w:horzAnchor="margin" w:tblpXSpec="center" w:tblpY="1583"/>
        <w:tblOverlap w:val="never"/>
        <w:tblW w:w="44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4770"/>
        <w:gridCol w:w="920"/>
        <w:gridCol w:w="1030"/>
        <w:gridCol w:w="940"/>
        <w:gridCol w:w="1010"/>
        <w:gridCol w:w="717"/>
        <w:gridCol w:w="1040"/>
        <w:gridCol w:w="746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58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班级</w:t>
            </w:r>
          </w:p>
        </w:tc>
        <w:tc>
          <w:tcPr>
            <w:tcW w:w="2043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  <w:t>卫生</w:t>
            </w: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  <w:t>晚归</w:t>
            </w:r>
          </w:p>
        </w:tc>
        <w:tc>
          <w:tcPr>
            <w:tcW w:w="373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座谈会</w:t>
            </w:r>
          </w:p>
        </w:tc>
        <w:tc>
          <w:tcPr>
            <w:tcW w:w="267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总分</w:t>
            </w:r>
          </w:p>
        </w:tc>
        <w:tc>
          <w:tcPr>
            <w:tcW w:w="328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658" w:type="pct"/>
            <w:vMerge w:val="continue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0"/>
                <w:szCs w:val="21"/>
              </w:rPr>
            </w:pPr>
          </w:p>
        </w:tc>
        <w:tc>
          <w:tcPr>
            <w:tcW w:w="171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  <w:t>优秀</w:t>
            </w:r>
          </w:p>
        </w:tc>
        <w:tc>
          <w:tcPr>
            <w:tcW w:w="33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名单</w:t>
            </w:r>
          </w:p>
        </w:tc>
        <w:tc>
          <w:tcPr>
            <w:tcW w:w="33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36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名单</w:t>
            </w:r>
          </w:p>
        </w:tc>
        <w:tc>
          <w:tcPr>
            <w:tcW w:w="25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28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658" w:type="pct"/>
            <w:vAlign w:val="center"/>
          </w:tcPr>
          <w:p>
            <w:pPr>
              <w:spacing w:line="240" w:lineRule="auto"/>
              <w:ind w:left="241" w:leftChars="0" w:hanging="241" w:hanging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2" w:colFirst="10" w:colLast="10"/>
            <w:bookmarkStart w:id="1" w:name="OLE_LINK1" w:colFirst="3" w:colLast="11"/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20080101</w:t>
            </w:r>
          </w:p>
        </w:tc>
        <w:tc>
          <w:tcPr>
            <w:tcW w:w="171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7507107、7507108、7507201、5106101、5106102</w:t>
            </w:r>
          </w:p>
        </w:tc>
        <w:tc>
          <w:tcPr>
            <w:tcW w:w="33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3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张隽杰</w:t>
            </w:r>
          </w:p>
        </w:tc>
        <w:tc>
          <w:tcPr>
            <w:tcW w:w="2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89.00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65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20080102</w:t>
            </w:r>
          </w:p>
        </w:tc>
        <w:tc>
          <w:tcPr>
            <w:tcW w:w="171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7507204、7507205、5106103、5106104</w:t>
            </w:r>
          </w:p>
        </w:tc>
        <w:tc>
          <w:tcPr>
            <w:tcW w:w="33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8.89</w:t>
            </w:r>
          </w:p>
        </w:tc>
        <w:tc>
          <w:tcPr>
            <w:tcW w:w="3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谢轩怡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刘锦程</w:t>
            </w:r>
          </w:p>
        </w:tc>
        <w:tc>
          <w:tcPr>
            <w:tcW w:w="33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36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86.89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65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20080103</w:t>
            </w:r>
          </w:p>
        </w:tc>
        <w:tc>
          <w:tcPr>
            <w:tcW w:w="1713" w:type="pct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7507206、7507208、5106201、5106202</w:t>
            </w:r>
          </w:p>
        </w:tc>
        <w:tc>
          <w:tcPr>
            <w:tcW w:w="33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8.57</w:t>
            </w:r>
          </w:p>
        </w:tc>
        <w:tc>
          <w:tcPr>
            <w:tcW w:w="3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文嘉豪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陈英哲</w:t>
            </w:r>
          </w:p>
        </w:tc>
        <w:tc>
          <w:tcPr>
            <w:tcW w:w="33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362" w:type="pct"/>
            <w:vAlign w:val="bottom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于鸿天</w:t>
            </w:r>
          </w:p>
        </w:tc>
        <w:tc>
          <w:tcPr>
            <w:tcW w:w="2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85.57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65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20080104</w:t>
            </w:r>
          </w:p>
        </w:tc>
        <w:tc>
          <w:tcPr>
            <w:tcW w:w="1713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7507301、7507302、7507303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7507304、7507603、5106203、5106204</w:t>
            </w:r>
          </w:p>
        </w:tc>
        <w:tc>
          <w:tcPr>
            <w:tcW w:w="33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尹威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邱天赐</w:t>
            </w:r>
          </w:p>
        </w:tc>
        <w:tc>
          <w:tcPr>
            <w:tcW w:w="33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36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88.00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5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20080201</w:t>
            </w:r>
          </w:p>
        </w:tc>
        <w:tc>
          <w:tcPr>
            <w:tcW w:w="1713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7507305、7507306、7507307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7507308、7507401、5106105</w:t>
            </w:r>
          </w:p>
        </w:tc>
        <w:tc>
          <w:tcPr>
            <w:tcW w:w="33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3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90.00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65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20080202</w:t>
            </w:r>
          </w:p>
        </w:tc>
        <w:tc>
          <w:tcPr>
            <w:tcW w:w="171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7507402、7507403、7507404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7507405、7507406、5106106</w:t>
            </w:r>
          </w:p>
        </w:tc>
        <w:tc>
          <w:tcPr>
            <w:tcW w:w="33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熊浩辰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肖湘锋</w:t>
            </w:r>
          </w:p>
        </w:tc>
        <w:tc>
          <w:tcPr>
            <w:tcW w:w="33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36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88.00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65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20080203</w:t>
            </w:r>
          </w:p>
        </w:tc>
        <w:tc>
          <w:tcPr>
            <w:tcW w:w="1713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7507407、7507408、7507501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7507502、7507503、5106107</w:t>
            </w:r>
          </w:p>
        </w:tc>
        <w:tc>
          <w:tcPr>
            <w:tcW w:w="33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汤骐羽</w:t>
            </w:r>
          </w:p>
        </w:tc>
        <w:tc>
          <w:tcPr>
            <w:tcW w:w="33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6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89.00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65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20080204</w:t>
            </w:r>
          </w:p>
        </w:tc>
        <w:tc>
          <w:tcPr>
            <w:tcW w:w="1713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7507504、7507505、7507506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7507507、7507508、5106108</w:t>
            </w:r>
          </w:p>
        </w:tc>
        <w:tc>
          <w:tcPr>
            <w:tcW w:w="33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" w:type="pct"/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" w:type="pct"/>
            <w:vAlign w:val="bottom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李浩</w:t>
            </w:r>
          </w:p>
        </w:tc>
        <w:tc>
          <w:tcPr>
            <w:tcW w:w="2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89.00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65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20080401</w:t>
            </w:r>
          </w:p>
        </w:tc>
        <w:tc>
          <w:tcPr>
            <w:tcW w:w="1713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7507601、7507602、7507603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7507604、7507605、5106205、5106207</w:t>
            </w:r>
          </w:p>
        </w:tc>
        <w:tc>
          <w:tcPr>
            <w:tcW w:w="33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3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pct"/>
            <w:vAlign w:val="bottom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-7</w:t>
            </w:r>
          </w:p>
        </w:tc>
        <w:tc>
          <w:tcPr>
            <w:tcW w:w="26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83.00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20080402</w:t>
            </w:r>
          </w:p>
        </w:tc>
        <w:tc>
          <w:tcPr>
            <w:tcW w:w="1713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7507506、7507606、7507607、7507608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7508632、7509205、7509206、5106205、5106207</w:t>
            </w:r>
          </w:p>
        </w:tc>
        <w:tc>
          <w:tcPr>
            <w:tcW w:w="33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90.00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20080403</w:t>
            </w:r>
          </w:p>
        </w:tc>
        <w:tc>
          <w:tcPr>
            <w:tcW w:w="1713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7509207、7508632、7509208、7509301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5106206、5106207、7507617、7509302</w:t>
            </w:r>
          </w:p>
        </w:tc>
        <w:tc>
          <w:tcPr>
            <w:tcW w:w="33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徐李森周芷璇</w:t>
            </w:r>
          </w:p>
        </w:tc>
        <w:tc>
          <w:tcPr>
            <w:tcW w:w="33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362" w:type="pct"/>
            <w:vAlign w:val="bottom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周芷璇</w:t>
            </w:r>
          </w:p>
        </w:tc>
        <w:tc>
          <w:tcPr>
            <w:tcW w:w="2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26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85.00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20080404</w:t>
            </w:r>
          </w:p>
        </w:tc>
        <w:tc>
          <w:tcPr>
            <w:tcW w:w="1713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7509303、7509304、7509305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7509306、7509632、5106206、5106208</w:t>
            </w:r>
          </w:p>
        </w:tc>
        <w:tc>
          <w:tcPr>
            <w:tcW w:w="33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王智多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等三人</w:t>
            </w:r>
          </w:p>
        </w:tc>
        <w:tc>
          <w:tcPr>
            <w:tcW w:w="33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36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韩高松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等三人</w:t>
            </w:r>
          </w:p>
        </w:tc>
        <w:tc>
          <w:tcPr>
            <w:tcW w:w="2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84.00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</w:tr>
      <w:bookmarkEnd w:id="0"/>
      <w:bookmarkEnd w:id="1"/>
    </w:tbl>
    <w:p>
      <w:pPr>
        <w:ind w:firstLine="442" w:firstLineChars="100"/>
        <w:textAlignment w:val="baseline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b/>
          <w:sz w:val="44"/>
          <w:szCs w:val="44"/>
        </w:rPr>
        <w:t>附</w:t>
      </w:r>
      <w:r>
        <w:rPr>
          <w:rFonts w:hint="eastAsia"/>
          <w:b/>
          <w:sz w:val="44"/>
          <w:szCs w:val="44"/>
          <w:lang w:val="en-US" w:eastAsia="zh-CN"/>
        </w:rPr>
        <w:t>件</w:t>
      </w:r>
    </w:p>
    <w:p>
      <w:pPr>
        <w:jc w:val="center"/>
        <w:textAlignment w:val="baseline"/>
        <w:rPr>
          <w:sz w:val="20"/>
        </w:rPr>
      </w:pPr>
      <w:r>
        <w:rPr>
          <w:b/>
          <w:sz w:val="48"/>
          <w:szCs w:val="48"/>
        </w:rPr>
        <w:t>物理与电子科学学院</w:t>
      </w:r>
      <w:r>
        <w:rPr>
          <w:rFonts w:hint="eastAsia"/>
          <w:b/>
          <w:sz w:val="48"/>
          <w:szCs w:val="48"/>
          <w:lang w:val="en-US" w:eastAsia="zh-CN"/>
        </w:rPr>
        <w:t>2022</w:t>
      </w:r>
      <w:r>
        <w:rPr>
          <w:b/>
          <w:sz w:val="48"/>
          <w:szCs w:val="48"/>
        </w:rPr>
        <w:t>—</w:t>
      </w:r>
      <w:r>
        <w:rPr>
          <w:rFonts w:hint="eastAsia"/>
          <w:b/>
          <w:sz w:val="48"/>
          <w:szCs w:val="48"/>
        </w:rPr>
        <w:t>202</w:t>
      </w:r>
      <w:r>
        <w:rPr>
          <w:rFonts w:hint="eastAsia"/>
          <w:b/>
          <w:sz w:val="48"/>
          <w:szCs w:val="48"/>
          <w:lang w:val="en-US" w:eastAsia="zh-CN"/>
        </w:rPr>
        <w:t>3</w:t>
      </w:r>
      <w:r>
        <w:rPr>
          <w:b/>
          <w:sz w:val="48"/>
          <w:szCs w:val="48"/>
        </w:rPr>
        <w:t>学年</w:t>
      </w:r>
      <w:r>
        <w:rPr>
          <w:rFonts w:hint="eastAsia"/>
          <w:b/>
          <w:sz w:val="48"/>
          <w:szCs w:val="48"/>
          <w:lang w:val="en-US" w:eastAsia="zh-CN"/>
        </w:rPr>
        <w:t>下</w:t>
      </w:r>
      <w:r>
        <w:rPr>
          <w:b/>
          <w:sz w:val="48"/>
          <w:szCs w:val="48"/>
        </w:rPr>
        <w:t>学期</w:t>
      </w:r>
      <w:r>
        <w:rPr>
          <w:rFonts w:hint="eastAsia"/>
          <w:b/>
          <w:sz w:val="48"/>
          <w:szCs w:val="48"/>
          <w:lang w:eastAsia="zh-CN"/>
        </w:rPr>
        <w:t>第</w:t>
      </w:r>
      <w:r>
        <w:rPr>
          <w:rFonts w:hint="eastAsia"/>
          <w:b/>
          <w:sz w:val="48"/>
          <w:szCs w:val="48"/>
          <w:lang w:val="en-US" w:eastAsia="zh-CN"/>
        </w:rPr>
        <w:t>十一</w:t>
      </w:r>
      <w:r>
        <w:rPr>
          <w:rFonts w:hint="eastAsia"/>
          <w:b/>
          <w:sz w:val="48"/>
          <w:szCs w:val="48"/>
          <w:lang w:eastAsia="zh-CN"/>
        </w:rPr>
        <w:t>周</w:t>
      </w:r>
      <w:r>
        <w:rPr>
          <w:b/>
          <w:sz w:val="48"/>
          <w:szCs w:val="48"/>
        </w:rPr>
        <w:t>周评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rFonts w:hint="eastAsia"/>
          <w:b/>
          <w:sz w:val="22"/>
          <w:szCs w:val="22"/>
        </w:rPr>
        <w:t>20</w:t>
      </w:r>
      <w:r>
        <w:rPr>
          <w:rFonts w:hint="eastAsia"/>
          <w:b/>
          <w:sz w:val="22"/>
          <w:szCs w:val="22"/>
          <w:lang w:val="en-US" w:eastAsia="zh-CN"/>
        </w:rPr>
        <w:t>23</w:t>
      </w:r>
      <w:r>
        <w:rPr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  <w:lang w:val="en-US" w:eastAsia="zh-CN"/>
        </w:rPr>
        <w:t>4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24</w:t>
      </w:r>
      <w:r>
        <w:rPr>
          <w:b/>
          <w:sz w:val="22"/>
          <w:szCs w:val="22"/>
        </w:rPr>
        <w:t>日—</w:t>
      </w:r>
      <w:r>
        <w:rPr>
          <w:rFonts w:hint="eastAsia"/>
          <w:b/>
          <w:sz w:val="22"/>
          <w:szCs w:val="22"/>
          <w:lang w:val="en-US" w:eastAsia="zh-CN"/>
        </w:rPr>
        <w:t>4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28</w:t>
      </w:r>
      <w:r>
        <w:rPr>
          <w:b/>
          <w:sz w:val="22"/>
          <w:szCs w:val="22"/>
        </w:rPr>
        <w:t>日</w:t>
      </w:r>
    </w:p>
    <w:p>
      <w:pPr>
        <w:textAlignment w:val="baseline"/>
        <w:rPr>
          <w:b/>
          <w:sz w:val="44"/>
          <w:szCs w:val="44"/>
        </w:rPr>
        <w:sectPr>
          <w:headerReference r:id="rId8" w:type="default"/>
          <w:footerReference r:id="rId9" w:type="default"/>
          <w:pgSz w:w="16838" w:h="11906" w:orient="landscape"/>
          <w:pgMar w:top="680" w:right="680" w:bottom="680" w:left="68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15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3600"/>
        <w:gridCol w:w="720"/>
        <w:gridCol w:w="1230"/>
        <w:gridCol w:w="670"/>
        <w:gridCol w:w="972"/>
        <w:gridCol w:w="648"/>
        <w:gridCol w:w="1180"/>
        <w:gridCol w:w="689"/>
        <w:gridCol w:w="875"/>
        <w:gridCol w:w="685"/>
        <w:gridCol w:w="969"/>
        <w:gridCol w:w="892"/>
        <w:gridCol w:w="769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02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班级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  <w:t>卫生</w:t>
            </w:r>
          </w:p>
        </w:tc>
        <w:tc>
          <w:tcPr>
            <w:tcW w:w="1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早签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晚归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晚自习</w:t>
            </w:r>
          </w:p>
        </w:tc>
        <w:tc>
          <w:tcPr>
            <w:tcW w:w="969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无手机课  堂</w:t>
            </w:r>
          </w:p>
        </w:tc>
        <w:tc>
          <w:tcPr>
            <w:tcW w:w="892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班团签到</w:t>
            </w:r>
          </w:p>
        </w:tc>
        <w:tc>
          <w:tcPr>
            <w:tcW w:w="769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总分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6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优秀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名单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名单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名单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名单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969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92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21080101</w:t>
            </w:r>
          </w:p>
        </w:tc>
        <w:tc>
          <w:tcPr>
            <w:tcW w:w="360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7510113、7510120、7510313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5102106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5102107、5102108、5102307、7510213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秦嘉</w:t>
            </w:r>
          </w:p>
        </w:tc>
        <w:tc>
          <w:tcPr>
            <w:tcW w:w="64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18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8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88.50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21080102</w:t>
            </w:r>
          </w:p>
        </w:tc>
        <w:tc>
          <w:tcPr>
            <w:tcW w:w="3600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5102108、5102207、5102208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7510120、7510413、7510412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8.79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卢震阳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等三人</w:t>
            </w:r>
          </w:p>
        </w:tc>
        <w:tc>
          <w:tcPr>
            <w:tcW w:w="64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118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-2.5</w:t>
            </w:r>
          </w:p>
        </w:tc>
        <w:tc>
          <w:tcPr>
            <w:tcW w:w="8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82.29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02" w:type="dxa"/>
            <w:vAlign w:val="center"/>
          </w:tcPr>
          <w:p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21080103</w:t>
            </w:r>
          </w:p>
        </w:tc>
        <w:tc>
          <w:tcPr>
            <w:tcW w:w="3600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5102307、5102308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5102407、7510612、7507613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8.82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伍宇豪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等五人</w:t>
            </w:r>
          </w:p>
        </w:tc>
        <w:tc>
          <w:tcPr>
            <w:tcW w:w="64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-5</w:t>
            </w:r>
          </w:p>
        </w:tc>
        <w:tc>
          <w:tcPr>
            <w:tcW w:w="118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-3.5</w:t>
            </w:r>
          </w:p>
        </w:tc>
        <w:tc>
          <w:tcPr>
            <w:tcW w:w="8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79.32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1" w:hRule="atLeast"/>
          <w:jc w:val="center"/>
        </w:trPr>
        <w:tc>
          <w:tcPr>
            <w:tcW w:w="12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21080104</w:t>
            </w:r>
          </w:p>
        </w:tc>
        <w:tc>
          <w:tcPr>
            <w:tcW w:w="3600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7510117、7510118、7510119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7510120、5102307、5102408、5102507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祁新宇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卢裕宸</w:t>
            </w:r>
          </w:p>
        </w:tc>
        <w:tc>
          <w:tcPr>
            <w:tcW w:w="64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18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87.50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2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21080201</w:t>
            </w:r>
          </w:p>
        </w:tc>
        <w:tc>
          <w:tcPr>
            <w:tcW w:w="3600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7510120、7510121、7510122、7510123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7510124、7510217、7510218、5102508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寇申华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(3)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等四人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-3.5</w:t>
            </w:r>
          </w:p>
        </w:tc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-3.5</w:t>
            </w:r>
          </w:p>
        </w:tc>
        <w:tc>
          <w:tcPr>
            <w:tcW w:w="8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82.00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2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21080202</w:t>
            </w:r>
          </w:p>
        </w:tc>
        <w:tc>
          <w:tcPr>
            <w:tcW w:w="3600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7510219、7510220、7510222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7510223、7510224、5102508、5102607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8.62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黄伟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(3)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王咨贺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(3)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王咨贺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赵子然</w:t>
            </w:r>
          </w:p>
        </w:tc>
        <w:tc>
          <w:tcPr>
            <w:tcW w:w="64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118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-3.5</w:t>
            </w:r>
          </w:p>
        </w:tc>
        <w:tc>
          <w:tcPr>
            <w:tcW w:w="8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79.12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bookmarkStart w:id="2" w:name="OLE_LINK4"/>
            <w:r>
              <w:rPr>
                <w:rFonts w:hint="default" w:ascii="Times New Roman" w:hAnsi="Times New Roman" w:cs="Times New Roman"/>
                <w:b/>
                <w:sz w:val="24"/>
              </w:rPr>
              <w:t>21080203</w:t>
            </w:r>
            <w:bookmarkEnd w:id="2"/>
          </w:p>
        </w:tc>
        <w:tc>
          <w:tcPr>
            <w:tcW w:w="3600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7510317、7510318、7510319、7510320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7531321、7510322、5102607、5102608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张泽天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等五人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-4.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-2.5</w:t>
            </w:r>
          </w:p>
        </w:tc>
        <w:tc>
          <w:tcPr>
            <w:tcW w:w="8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83.50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0" w:hRule="atLeast"/>
          <w:jc w:val="center"/>
        </w:trPr>
        <w:tc>
          <w:tcPr>
            <w:tcW w:w="12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21080204</w:t>
            </w:r>
          </w:p>
        </w:tc>
        <w:tc>
          <w:tcPr>
            <w:tcW w:w="3600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7510323、7510324、7510417、7510418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7510419、7510420、5102109、5102608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赵文康</w:t>
            </w:r>
          </w:p>
        </w:tc>
        <w:tc>
          <w:tcPr>
            <w:tcW w:w="64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118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赵文康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8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85.00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21080401</w:t>
            </w:r>
          </w:p>
        </w:tc>
        <w:tc>
          <w:tcPr>
            <w:tcW w:w="3600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7510421、7510422、7510423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7510424、7510517、5102109、5102309</w:t>
            </w: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8.91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李才杰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胡凤娇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（2）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蒋序洋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-1.5</w:t>
            </w:r>
          </w:p>
        </w:tc>
        <w:tc>
          <w:tcPr>
            <w:tcW w:w="8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83.91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21080402</w:t>
            </w:r>
          </w:p>
        </w:tc>
        <w:tc>
          <w:tcPr>
            <w:tcW w:w="3600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7510519、7510520、7510521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7510522、5102409、7510518、5102109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陈志翔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王侨伟</w:t>
            </w:r>
          </w:p>
        </w:tc>
        <w:tc>
          <w:tcPr>
            <w:tcW w:w="64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18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8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87.50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21080403</w:t>
            </w:r>
          </w:p>
        </w:tc>
        <w:tc>
          <w:tcPr>
            <w:tcW w:w="3600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7510524、7510617、7510618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7510619、5102509、5102109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8.62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彭书林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杨孝斌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(2)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-1.5</w:t>
            </w:r>
          </w:p>
        </w:tc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胡万童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-2.5</w:t>
            </w:r>
          </w:p>
        </w:tc>
        <w:tc>
          <w:tcPr>
            <w:tcW w:w="8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84.12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2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21080404</w:t>
            </w:r>
          </w:p>
        </w:tc>
        <w:tc>
          <w:tcPr>
            <w:tcW w:w="3600" w:type="dxa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7510620、7510623、5102609、7510622</w:t>
            </w: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8.89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-4</w:t>
            </w:r>
          </w:p>
        </w:tc>
        <w:tc>
          <w:tcPr>
            <w:tcW w:w="8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7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82.89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21080501</w:t>
            </w:r>
          </w:p>
        </w:tc>
        <w:tc>
          <w:tcPr>
            <w:tcW w:w="3600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7510125、7510126、7510225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7510226、7510227、7510228、7510525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-4</w:t>
            </w:r>
          </w:p>
        </w:tc>
        <w:tc>
          <w:tcPr>
            <w:tcW w:w="8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86.00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2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21080502</w:t>
            </w:r>
          </w:p>
        </w:tc>
        <w:tc>
          <w:tcPr>
            <w:tcW w:w="3600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7510526、7510527、7510528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7510625、7510626、7510627、5106205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向自仁</w:t>
            </w:r>
          </w:p>
        </w:tc>
        <w:tc>
          <w:tcPr>
            <w:tcW w:w="64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18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柏乔林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-1.5</w:t>
            </w:r>
          </w:p>
        </w:tc>
        <w:tc>
          <w:tcPr>
            <w:tcW w:w="8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86.50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</w:tbl>
    <w:p>
      <w:pPr>
        <w:pStyle w:val="16"/>
        <w:ind w:right="-128"/>
        <w:textAlignment w:val="baseline"/>
        <w:rPr>
          <w:rFonts w:hint="eastAsia" w:eastAsia="宋体"/>
          <w:b/>
          <w:bCs/>
          <w:lang w:val="en-US" w:eastAsia="zh-CN"/>
        </w:rPr>
        <w:sectPr>
          <w:pgSz w:w="16838" w:h="11906" w:orient="landscape"/>
          <w:pgMar w:top="283" w:right="0" w:bottom="283" w:left="0" w:header="624" w:footer="964" w:gutter="0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16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4107"/>
        <w:gridCol w:w="787"/>
        <w:gridCol w:w="1137"/>
        <w:gridCol w:w="675"/>
        <w:gridCol w:w="1225"/>
        <w:gridCol w:w="673"/>
        <w:gridCol w:w="873"/>
        <w:gridCol w:w="659"/>
        <w:gridCol w:w="874"/>
        <w:gridCol w:w="661"/>
        <w:gridCol w:w="781"/>
        <w:gridCol w:w="693"/>
        <w:gridCol w:w="729"/>
        <w:gridCol w:w="703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48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卫生</w:t>
            </w:r>
          </w:p>
        </w:tc>
        <w:tc>
          <w:tcPr>
            <w:tcW w:w="18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早签</w:t>
            </w:r>
          </w:p>
        </w:tc>
        <w:tc>
          <w:tcPr>
            <w:tcW w:w="18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15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晚归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晚自习</w:t>
            </w:r>
          </w:p>
        </w:tc>
        <w:tc>
          <w:tcPr>
            <w:tcW w:w="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无手机课  堂</w:t>
            </w:r>
          </w:p>
        </w:tc>
        <w:tc>
          <w:tcPr>
            <w:tcW w:w="6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班团签到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座谈会</w:t>
            </w:r>
          </w:p>
        </w:tc>
        <w:tc>
          <w:tcPr>
            <w:tcW w:w="7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总分</w:t>
            </w:r>
          </w:p>
        </w:tc>
        <w:tc>
          <w:tcPr>
            <w:tcW w:w="5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5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bookmarkStart w:id="3" w:name="OLE_LINK6" w:colFirst="14" w:colLast="14"/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080101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6507112、6507113、6507114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7502220、7502221、7502222、6507115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9.33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89.33</w:t>
            </w:r>
          </w:p>
        </w:tc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080102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6507117、6507215、6507216、6507217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7502223、7502224、7502317、7502318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9.05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86.05</w:t>
            </w:r>
          </w:p>
        </w:tc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080103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6507210、6507211、6507212、6507213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6507214、7502318、7502319、7502320、7502321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熊辉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黎世豪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-4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84.00</w:t>
            </w:r>
          </w:p>
        </w:tc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080104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6507204、6507205、6507209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7502322、7502323、7502324、7502417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黄戎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沈裕侃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等三人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85.50</w:t>
            </w:r>
          </w:p>
        </w:tc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22080105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6507201、6507202、6507203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7502418、7502419、7502420、7502421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温景浩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(2)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88.00</w:t>
            </w:r>
          </w:p>
        </w:tc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080201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6507303、6507304、6507305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7502422、7502423、6507306、6507302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罗少希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陈保汉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等六人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-6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-7.5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76.00</w:t>
            </w:r>
          </w:p>
        </w:tc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080202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6507308、6507309、6507310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6507311、6507312、6507307、7502424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8.89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张忠俊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(2)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尤裕棋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张忠俊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（2）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-9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75.89</w:t>
            </w:r>
          </w:p>
        </w:tc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080203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6507313、6507314、6507315、6507316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6507317、6507417、7502518、7502519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陈志斌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等三人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-2.5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84.50</w:t>
            </w:r>
          </w:p>
        </w:tc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080204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6507411、6507414、6507413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6507415、6507416、7502520、7502521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8.89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蔡雨龙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等四人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-4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郑作茂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81.39</w:t>
            </w:r>
          </w:p>
        </w:tc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080401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6507511、6507512、6507513、6507514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6507515、6507516、7502622、7502623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白昌昌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-6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81.50</w:t>
            </w:r>
          </w:p>
        </w:tc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bookmarkStart w:id="4" w:name="OLE_LINK3"/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080402</w:t>
            </w:r>
            <w:bookmarkEnd w:id="4"/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6507517、6507613、6507615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6507617、6507616、7502621、7502622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8.67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潘志浩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-4.5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82.67</w:t>
            </w:r>
          </w:p>
        </w:tc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080403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6507607、6507608、6507609、6507610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6507611、6507612、7502618、7502620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88.00</w:t>
            </w:r>
          </w:p>
        </w:tc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080404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6507601、6507602、6507603、6507604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6507605、6507606、7502618、7502617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兰晶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李远宏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-1.5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86.50</w:t>
            </w:r>
          </w:p>
        </w:tc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080501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6507404、6507405、6507406、6507407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6507408、6507409、6507410、7502522、7502523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吴宇彤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(3)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等五人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-3.5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-5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79.50</w:t>
            </w:r>
          </w:p>
        </w:tc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080502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6507401、6507402、6507403、6507501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6507502、6507503、6507504、7502523、7502524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郭家豪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等三人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唐嘉辰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83.50</w:t>
            </w:r>
          </w:p>
        </w:tc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22080503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6507505、6507506、6507507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6507508、6507509、6507510、7502624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-2.5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86.50</w:t>
            </w:r>
          </w:p>
        </w:tc>
        <w:tc>
          <w:tcPr>
            <w:tcW w:w="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bookmarkEnd w:id="3"/>
    </w:tbl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bCs/>
        </w:rPr>
        <w:t>备注：</w:t>
      </w:r>
      <w:r>
        <w:rPr>
          <w:rFonts w:hint="default" w:ascii="Times New Roman" w:hAnsi="Times New Roman" w:cs="Times New Roman"/>
        </w:rPr>
        <w:t>以80分为起评分，校卫生评比中加分：（10分/班级总人数）*所在优秀寝室的人数*2，不合格寝室减分：（10分/班级总人数）*所在优秀寝室的人数*2，院卫生评比中加分：（10分/班级总人数）*所在优秀寝室的人数,不合格寝室减分：（10分/班级总人数）*所在不合格寝室的人数；班长或团支书未签到减1分/次，迟签减0.5分/次；心理委员未签到减1分/次，迟签减0.5分/次；心理活动材料收集缺到减0.5分/人次；班级迟交、缺交材料减1分/次；校查早签未到减1分/人次，院查早签未到减0.5分/人次，代签减1分/人次，两次不带证件算一次缺签；校查晚归减2分/人次，院查减1分/人次；校查课堂考勤减2分/人次，院查减1分/人次，晚自习缺到0.5分/人次；缺交课堂考勤表减1分/班、课堂考勤表与实际不符合减0.5分/班；</w:t>
      </w:r>
      <w:r>
        <w:rPr>
          <w:rFonts w:hint="default" w:ascii="Times New Roman" w:hAnsi="Times New Roman" w:cs="Times New Roman"/>
          <w:szCs w:val="21"/>
        </w:rPr>
        <w:t>多媒体教室卫生不合格减1分/人次；青年大学习连续两次不学习者扣双倍分；</w:t>
      </w:r>
      <w:r>
        <w:rPr>
          <w:rFonts w:hint="default" w:ascii="Times New Roman" w:hAnsi="Times New Roman" w:cs="Times New Roman"/>
        </w:rPr>
        <w:t>留级生只列缺勤名单，不扣班级量化分。</w:t>
      </w:r>
      <w:r>
        <w:rPr>
          <w:rFonts w:hint="default" w:ascii="Times New Roman" w:hAnsi="Times New Roman" w:cs="Times New Roman"/>
          <w:u w:val="single" w:color="000000"/>
        </w:rPr>
        <w:t>每年级各班中分数最高且无扣分记录的班级予以通报表扬；每年级各班中分数最低且总分低于80分的班级给予通报批评。</w:t>
      </w:r>
    </w:p>
    <w:p>
      <w:pPr>
        <w:tabs>
          <w:tab w:val="left" w:pos="5670"/>
        </w:tabs>
        <w:jc w:val="both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  <w:bookmarkStart w:id="5" w:name="_GoBack"/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bookmarkEnd w:id="5"/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both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  <w:r>
        <w:rPr>
          <w:b/>
          <w:sz w:val="24"/>
        </w:rPr>
        <w:t>物理与电子科学学院学生工作办公室</w:t>
      </w:r>
    </w:p>
    <w:p>
      <w:pPr>
        <w:tabs>
          <w:tab w:val="left" w:pos="5670"/>
        </w:tabs>
        <w:ind w:right="-1572"/>
        <w:textAlignment w:val="baseline"/>
        <w:rPr>
          <w:sz w:val="20"/>
        </w:rPr>
      </w:pPr>
      <w:r>
        <w:rPr>
          <w:b/>
          <w:szCs w:val="21"/>
        </w:rPr>
        <w:t xml:space="preserve">                                                                                                                 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 w:val="24"/>
        </w:rPr>
        <w:t xml:space="preserve">  202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日</w:t>
      </w:r>
    </w:p>
    <w:sectPr>
      <w:pgSz w:w="16838" w:h="11906" w:orient="landscape"/>
      <w:pgMar w:top="397" w:right="510" w:bottom="283" w:left="510" w:header="0" w:footer="39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ZGUyNzMyZDNmYzA3NmM4NTM3NmVlYmUxNzUxYWUifQ=="/>
    <w:docVar w:name="KSO_WPS_MARK_KEY" w:val="94648cae-c2a3-48f8-a4f4-f40bad1c759d"/>
  </w:docVars>
  <w:rsids>
    <w:rsidRoot w:val="00172A27"/>
    <w:rsid w:val="00004BBA"/>
    <w:rsid w:val="000126BE"/>
    <w:rsid w:val="00016A3E"/>
    <w:rsid w:val="00023ABB"/>
    <w:rsid w:val="00027226"/>
    <w:rsid w:val="00031777"/>
    <w:rsid w:val="00052139"/>
    <w:rsid w:val="00053DD8"/>
    <w:rsid w:val="000749E3"/>
    <w:rsid w:val="0008463D"/>
    <w:rsid w:val="00093D53"/>
    <w:rsid w:val="00093D65"/>
    <w:rsid w:val="000A3573"/>
    <w:rsid w:val="000B3192"/>
    <w:rsid w:val="000C6828"/>
    <w:rsid w:val="000D00E5"/>
    <w:rsid w:val="000D6771"/>
    <w:rsid w:val="000F2744"/>
    <w:rsid w:val="000F363D"/>
    <w:rsid w:val="00104DC0"/>
    <w:rsid w:val="001100C0"/>
    <w:rsid w:val="001101E4"/>
    <w:rsid w:val="00117EB4"/>
    <w:rsid w:val="00127F3C"/>
    <w:rsid w:val="00137F64"/>
    <w:rsid w:val="001633F1"/>
    <w:rsid w:val="001637C5"/>
    <w:rsid w:val="001661A2"/>
    <w:rsid w:val="00167C38"/>
    <w:rsid w:val="00172A27"/>
    <w:rsid w:val="00180882"/>
    <w:rsid w:val="001927DD"/>
    <w:rsid w:val="001A4D7F"/>
    <w:rsid w:val="001A5C39"/>
    <w:rsid w:val="001E6866"/>
    <w:rsid w:val="001F388B"/>
    <w:rsid w:val="001F4C61"/>
    <w:rsid w:val="001F5465"/>
    <w:rsid w:val="001F6DF6"/>
    <w:rsid w:val="00202CFB"/>
    <w:rsid w:val="00206B12"/>
    <w:rsid w:val="002641FD"/>
    <w:rsid w:val="00294D00"/>
    <w:rsid w:val="002A2762"/>
    <w:rsid w:val="002A7A67"/>
    <w:rsid w:val="002C0C92"/>
    <w:rsid w:val="002C1354"/>
    <w:rsid w:val="002D5970"/>
    <w:rsid w:val="002D691A"/>
    <w:rsid w:val="002E686C"/>
    <w:rsid w:val="002F11A0"/>
    <w:rsid w:val="002F1D2E"/>
    <w:rsid w:val="00302E73"/>
    <w:rsid w:val="00314AC3"/>
    <w:rsid w:val="003156BC"/>
    <w:rsid w:val="00317BC7"/>
    <w:rsid w:val="003216B6"/>
    <w:rsid w:val="00324DD1"/>
    <w:rsid w:val="00325C5E"/>
    <w:rsid w:val="003323CC"/>
    <w:rsid w:val="00335796"/>
    <w:rsid w:val="00342E4A"/>
    <w:rsid w:val="003529AA"/>
    <w:rsid w:val="003644C1"/>
    <w:rsid w:val="00367ECA"/>
    <w:rsid w:val="00375564"/>
    <w:rsid w:val="00380FE2"/>
    <w:rsid w:val="00386FEE"/>
    <w:rsid w:val="003A2C64"/>
    <w:rsid w:val="003B3357"/>
    <w:rsid w:val="003D2B72"/>
    <w:rsid w:val="003E0F21"/>
    <w:rsid w:val="003E1746"/>
    <w:rsid w:val="003E2F78"/>
    <w:rsid w:val="003E4CA9"/>
    <w:rsid w:val="003F2E93"/>
    <w:rsid w:val="003F6C31"/>
    <w:rsid w:val="004015E2"/>
    <w:rsid w:val="00404482"/>
    <w:rsid w:val="00404757"/>
    <w:rsid w:val="00413BE2"/>
    <w:rsid w:val="00422A53"/>
    <w:rsid w:val="00425FDE"/>
    <w:rsid w:val="00445AF7"/>
    <w:rsid w:val="00452352"/>
    <w:rsid w:val="00452A80"/>
    <w:rsid w:val="00456BBB"/>
    <w:rsid w:val="00460097"/>
    <w:rsid w:val="0046558D"/>
    <w:rsid w:val="00465CBB"/>
    <w:rsid w:val="00486253"/>
    <w:rsid w:val="004929F8"/>
    <w:rsid w:val="004A59AA"/>
    <w:rsid w:val="004B3BB7"/>
    <w:rsid w:val="004B4FBD"/>
    <w:rsid w:val="004B5628"/>
    <w:rsid w:val="004B6EBE"/>
    <w:rsid w:val="004C7828"/>
    <w:rsid w:val="004D49F2"/>
    <w:rsid w:val="004E0259"/>
    <w:rsid w:val="004E0533"/>
    <w:rsid w:val="00504BA7"/>
    <w:rsid w:val="00506E4C"/>
    <w:rsid w:val="0051213B"/>
    <w:rsid w:val="0051400C"/>
    <w:rsid w:val="0056057B"/>
    <w:rsid w:val="005643E4"/>
    <w:rsid w:val="0057796E"/>
    <w:rsid w:val="00584E9C"/>
    <w:rsid w:val="005948D0"/>
    <w:rsid w:val="005A1BEC"/>
    <w:rsid w:val="005B0E43"/>
    <w:rsid w:val="005B6EE7"/>
    <w:rsid w:val="005B6F6A"/>
    <w:rsid w:val="005C283D"/>
    <w:rsid w:val="005C41F7"/>
    <w:rsid w:val="005D0874"/>
    <w:rsid w:val="005E4474"/>
    <w:rsid w:val="005E567A"/>
    <w:rsid w:val="005F114E"/>
    <w:rsid w:val="005F16AE"/>
    <w:rsid w:val="005F39B2"/>
    <w:rsid w:val="00600E25"/>
    <w:rsid w:val="00610999"/>
    <w:rsid w:val="00611727"/>
    <w:rsid w:val="00612962"/>
    <w:rsid w:val="00633DB2"/>
    <w:rsid w:val="00653CEB"/>
    <w:rsid w:val="0067362E"/>
    <w:rsid w:val="00681312"/>
    <w:rsid w:val="006851A8"/>
    <w:rsid w:val="006A4C0D"/>
    <w:rsid w:val="006C2D41"/>
    <w:rsid w:val="006D3735"/>
    <w:rsid w:val="006E112E"/>
    <w:rsid w:val="006F6D67"/>
    <w:rsid w:val="00715398"/>
    <w:rsid w:val="00715C4F"/>
    <w:rsid w:val="007230A0"/>
    <w:rsid w:val="00723F49"/>
    <w:rsid w:val="00732B39"/>
    <w:rsid w:val="00743207"/>
    <w:rsid w:val="00751379"/>
    <w:rsid w:val="007563D9"/>
    <w:rsid w:val="00760127"/>
    <w:rsid w:val="00773803"/>
    <w:rsid w:val="00773C63"/>
    <w:rsid w:val="00791FEE"/>
    <w:rsid w:val="0079336D"/>
    <w:rsid w:val="0079539A"/>
    <w:rsid w:val="00796668"/>
    <w:rsid w:val="007A1038"/>
    <w:rsid w:val="007A5AD4"/>
    <w:rsid w:val="007B0880"/>
    <w:rsid w:val="007B3405"/>
    <w:rsid w:val="007D3221"/>
    <w:rsid w:val="007E680B"/>
    <w:rsid w:val="007E748E"/>
    <w:rsid w:val="007E7900"/>
    <w:rsid w:val="00802A47"/>
    <w:rsid w:val="00805719"/>
    <w:rsid w:val="008060BA"/>
    <w:rsid w:val="00812D8A"/>
    <w:rsid w:val="00817EE0"/>
    <w:rsid w:val="00831E06"/>
    <w:rsid w:val="00846033"/>
    <w:rsid w:val="00875F04"/>
    <w:rsid w:val="00892FFB"/>
    <w:rsid w:val="008A445E"/>
    <w:rsid w:val="008B5614"/>
    <w:rsid w:val="008C7152"/>
    <w:rsid w:val="008D1739"/>
    <w:rsid w:val="008E46CA"/>
    <w:rsid w:val="008E4D3C"/>
    <w:rsid w:val="008E753B"/>
    <w:rsid w:val="0090090E"/>
    <w:rsid w:val="0090676E"/>
    <w:rsid w:val="00926A4C"/>
    <w:rsid w:val="00932135"/>
    <w:rsid w:val="00933011"/>
    <w:rsid w:val="009332B1"/>
    <w:rsid w:val="00945B03"/>
    <w:rsid w:val="00953887"/>
    <w:rsid w:val="00956C4B"/>
    <w:rsid w:val="00962B32"/>
    <w:rsid w:val="0097509A"/>
    <w:rsid w:val="00977D93"/>
    <w:rsid w:val="00991F2A"/>
    <w:rsid w:val="009B0F48"/>
    <w:rsid w:val="009C371D"/>
    <w:rsid w:val="009C3C28"/>
    <w:rsid w:val="009C7C8B"/>
    <w:rsid w:val="009C7EA0"/>
    <w:rsid w:val="009E44EB"/>
    <w:rsid w:val="00A06566"/>
    <w:rsid w:val="00A251C7"/>
    <w:rsid w:val="00A31FE4"/>
    <w:rsid w:val="00A34B99"/>
    <w:rsid w:val="00A451AD"/>
    <w:rsid w:val="00A57A4C"/>
    <w:rsid w:val="00A63B08"/>
    <w:rsid w:val="00A761A7"/>
    <w:rsid w:val="00A84FFA"/>
    <w:rsid w:val="00A952B3"/>
    <w:rsid w:val="00AA1E6A"/>
    <w:rsid w:val="00AB0B02"/>
    <w:rsid w:val="00AC39F8"/>
    <w:rsid w:val="00AC689E"/>
    <w:rsid w:val="00AD0060"/>
    <w:rsid w:val="00AD1090"/>
    <w:rsid w:val="00AD6CD4"/>
    <w:rsid w:val="00AF0D4B"/>
    <w:rsid w:val="00AF1302"/>
    <w:rsid w:val="00AF35CB"/>
    <w:rsid w:val="00B022E6"/>
    <w:rsid w:val="00B03609"/>
    <w:rsid w:val="00B14F0A"/>
    <w:rsid w:val="00B1655D"/>
    <w:rsid w:val="00B23324"/>
    <w:rsid w:val="00B32093"/>
    <w:rsid w:val="00B36CAA"/>
    <w:rsid w:val="00B53055"/>
    <w:rsid w:val="00B53F62"/>
    <w:rsid w:val="00B542B4"/>
    <w:rsid w:val="00B63A75"/>
    <w:rsid w:val="00B63C7E"/>
    <w:rsid w:val="00B668E8"/>
    <w:rsid w:val="00B74CC9"/>
    <w:rsid w:val="00B75177"/>
    <w:rsid w:val="00B903D4"/>
    <w:rsid w:val="00BA6E00"/>
    <w:rsid w:val="00BB4570"/>
    <w:rsid w:val="00BC4B4F"/>
    <w:rsid w:val="00BD2792"/>
    <w:rsid w:val="00BD3607"/>
    <w:rsid w:val="00BD409D"/>
    <w:rsid w:val="00BD4517"/>
    <w:rsid w:val="00BF178A"/>
    <w:rsid w:val="00BF6677"/>
    <w:rsid w:val="00C04E9D"/>
    <w:rsid w:val="00C16012"/>
    <w:rsid w:val="00C2581C"/>
    <w:rsid w:val="00C25834"/>
    <w:rsid w:val="00C60DB5"/>
    <w:rsid w:val="00C94F01"/>
    <w:rsid w:val="00C95E7A"/>
    <w:rsid w:val="00CC1236"/>
    <w:rsid w:val="00CD11AE"/>
    <w:rsid w:val="00CD563D"/>
    <w:rsid w:val="00CF17BF"/>
    <w:rsid w:val="00CF5BA0"/>
    <w:rsid w:val="00D01C4F"/>
    <w:rsid w:val="00D02C1C"/>
    <w:rsid w:val="00D02FD4"/>
    <w:rsid w:val="00D20C09"/>
    <w:rsid w:val="00D23296"/>
    <w:rsid w:val="00D25547"/>
    <w:rsid w:val="00D30FEB"/>
    <w:rsid w:val="00D42FF2"/>
    <w:rsid w:val="00D45DD5"/>
    <w:rsid w:val="00D463E6"/>
    <w:rsid w:val="00D66788"/>
    <w:rsid w:val="00D80866"/>
    <w:rsid w:val="00D8324A"/>
    <w:rsid w:val="00D84982"/>
    <w:rsid w:val="00D85239"/>
    <w:rsid w:val="00DB03E4"/>
    <w:rsid w:val="00DB2BD4"/>
    <w:rsid w:val="00DC5970"/>
    <w:rsid w:val="00E06A93"/>
    <w:rsid w:val="00E11E8F"/>
    <w:rsid w:val="00E175DF"/>
    <w:rsid w:val="00E342F9"/>
    <w:rsid w:val="00E545C0"/>
    <w:rsid w:val="00E54C97"/>
    <w:rsid w:val="00E55195"/>
    <w:rsid w:val="00E6642C"/>
    <w:rsid w:val="00E87888"/>
    <w:rsid w:val="00E93FAA"/>
    <w:rsid w:val="00E9559D"/>
    <w:rsid w:val="00EA2BCD"/>
    <w:rsid w:val="00EB324D"/>
    <w:rsid w:val="00EC043D"/>
    <w:rsid w:val="00EC06D1"/>
    <w:rsid w:val="00EC0ADA"/>
    <w:rsid w:val="00ED498A"/>
    <w:rsid w:val="00EE1EA5"/>
    <w:rsid w:val="00EF4E69"/>
    <w:rsid w:val="00F07033"/>
    <w:rsid w:val="00F20312"/>
    <w:rsid w:val="00F233ED"/>
    <w:rsid w:val="00F43A9E"/>
    <w:rsid w:val="00F5083B"/>
    <w:rsid w:val="00F52F57"/>
    <w:rsid w:val="00F65735"/>
    <w:rsid w:val="00F81FF0"/>
    <w:rsid w:val="00F84211"/>
    <w:rsid w:val="00F86645"/>
    <w:rsid w:val="00F91C59"/>
    <w:rsid w:val="00F930A6"/>
    <w:rsid w:val="00F96B3F"/>
    <w:rsid w:val="00FB44DE"/>
    <w:rsid w:val="00FB7BE0"/>
    <w:rsid w:val="00FC5313"/>
    <w:rsid w:val="00FD097F"/>
    <w:rsid w:val="00FE498C"/>
    <w:rsid w:val="00FE736A"/>
    <w:rsid w:val="00FE76B6"/>
    <w:rsid w:val="00FF39EA"/>
    <w:rsid w:val="012461CC"/>
    <w:rsid w:val="013B396C"/>
    <w:rsid w:val="014557C2"/>
    <w:rsid w:val="0148294D"/>
    <w:rsid w:val="015F012F"/>
    <w:rsid w:val="01675613"/>
    <w:rsid w:val="01722330"/>
    <w:rsid w:val="019035B9"/>
    <w:rsid w:val="01945393"/>
    <w:rsid w:val="01BA5CBB"/>
    <w:rsid w:val="01E8616B"/>
    <w:rsid w:val="02083A89"/>
    <w:rsid w:val="020C2FD6"/>
    <w:rsid w:val="0253797A"/>
    <w:rsid w:val="02537B64"/>
    <w:rsid w:val="025B2DC4"/>
    <w:rsid w:val="02A14AE3"/>
    <w:rsid w:val="02C16C06"/>
    <w:rsid w:val="02E35DDC"/>
    <w:rsid w:val="02E93549"/>
    <w:rsid w:val="0316680C"/>
    <w:rsid w:val="032C1501"/>
    <w:rsid w:val="033A517A"/>
    <w:rsid w:val="0345434F"/>
    <w:rsid w:val="03B76C0E"/>
    <w:rsid w:val="03D96325"/>
    <w:rsid w:val="04163446"/>
    <w:rsid w:val="0416611E"/>
    <w:rsid w:val="04624E09"/>
    <w:rsid w:val="04AF02D1"/>
    <w:rsid w:val="04C148E1"/>
    <w:rsid w:val="04DC7595"/>
    <w:rsid w:val="05125571"/>
    <w:rsid w:val="051E6B2B"/>
    <w:rsid w:val="05346345"/>
    <w:rsid w:val="057169A1"/>
    <w:rsid w:val="058A5E9A"/>
    <w:rsid w:val="058F140E"/>
    <w:rsid w:val="05BD0168"/>
    <w:rsid w:val="05EC1BB0"/>
    <w:rsid w:val="05FD60BF"/>
    <w:rsid w:val="064871DD"/>
    <w:rsid w:val="0652241A"/>
    <w:rsid w:val="07102D2D"/>
    <w:rsid w:val="073D3635"/>
    <w:rsid w:val="0765751B"/>
    <w:rsid w:val="07747871"/>
    <w:rsid w:val="077628E4"/>
    <w:rsid w:val="07C126E2"/>
    <w:rsid w:val="07C705E8"/>
    <w:rsid w:val="07F8491F"/>
    <w:rsid w:val="0801581D"/>
    <w:rsid w:val="08420C04"/>
    <w:rsid w:val="08852948"/>
    <w:rsid w:val="08883B77"/>
    <w:rsid w:val="089D51A7"/>
    <w:rsid w:val="08BF4CFD"/>
    <w:rsid w:val="08F25DF5"/>
    <w:rsid w:val="09167DD3"/>
    <w:rsid w:val="09365D11"/>
    <w:rsid w:val="093D1475"/>
    <w:rsid w:val="093D6C23"/>
    <w:rsid w:val="0945738D"/>
    <w:rsid w:val="0958005D"/>
    <w:rsid w:val="09782016"/>
    <w:rsid w:val="09840E52"/>
    <w:rsid w:val="099E5D12"/>
    <w:rsid w:val="09FA31E9"/>
    <w:rsid w:val="09FE6F60"/>
    <w:rsid w:val="0A3A1475"/>
    <w:rsid w:val="0A440067"/>
    <w:rsid w:val="0A50297F"/>
    <w:rsid w:val="0A5E2D7D"/>
    <w:rsid w:val="0A681875"/>
    <w:rsid w:val="0A761619"/>
    <w:rsid w:val="0A790438"/>
    <w:rsid w:val="0A82717C"/>
    <w:rsid w:val="0A9A4FDE"/>
    <w:rsid w:val="0AC27CB7"/>
    <w:rsid w:val="0AC61BA0"/>
    <w:rsid w:val="0B302B59"/>
    <w:rsid w:val="0B707741"/>
    <w:rsid w:val="0B884D71"/>
    <w:rsid w:val="0C29479A"/>
    <w:rsid w:val="0C7156BE"/>
    <w:rsid w:val="0CA53AF7"/>
    <w:rsid w:val="0CA572AE"/>
    <w:rsid w:val="0CBE5294"/>
    <w:rsid w:val="0CCB5BA6"/>
    <w:rsid w:val="0CD303DD"/>
    <w:rsid w:val="0CF5494C"/>
    <w:rsid w:val="0D0B112D"/>
    <w:rsid w:val="0D953622"/>
    <w:rsid w:val="0DA35D35"/>
    <w:rsid w:val="0E0B3B76"/>
    <w:rsid w:val="0E8F6480"/>
    <w:rsid w:val="0EAA3109"/>
    <w:rsid w:val="0ECD1A41"/>
    <w:rsid w:val="0F224DED"/>
    <w:rsid w:val="0F56240B"/>
    <w:rsid w:val="0F62503A"/>
    <w:rsid w:val="0F6F61A8"/>
    <w:rsid w:val="0F775F01"/>
    <w:rsid w:val="0F8075C4"/>
    <w:rsid w:val="0FEB297E"/>
    <w:rsid w:val="0FF452E0"/>
    <w:rsid w:val="104A0D17"/>
    <w:rsid w:val="10D86734"/>
    <w:rsid w:val="110368C6"/>
    <w:rsid w:val="11401396"/>
    <w:rsid w:val="114F44C7"/>
    <w:rsid w:val="115E4416"/>
    <w:rsid w:val="1174279A"/>
    <w:rsid w:val="11BD40BC"/>
    <w:rsid w:val="11C65C0D"/>
    <w:rsid w:val="121A2353"/>
    <w:rsid w:val="123D1958"/>
    <w:rsid w:val="125A7943"/>
    <w:rsid w:val="126D0872"/>
    <w:rsid w:val="12E91099"/>
    <w:rsid w:val="12EF0A5D"/>
    <w:rsid w:val="12F051A6"/>
    <w:rsid w:val="13205B6C"/>
    <w:rsid w:val="13405DEA"/>
    <w:rsid w:val="134417DE"/>
    <w:rsid w:val="134B191D"/>
    <w:rsid w:val="13612B98"/>
    <w:rsid w:val="138A6AAC"/>
    <w:rsid w:val="138C7281"/>
    <w:rsid w:val="13A87907"/>
    <w:rsid w:val="13C31251"/>
    <w:rsid w:val="13E56843"/>
    <w:rsid w:val="14173E5F"/>
    <w:rsid w:val="143D5808"/>
    <w:rsid w:val="144A47A9"/>
    <w:rsid w:val="144D391C"/>
    <w:rsid w:val="149315C2"/>
    <w:rsid w:val="14A5684C"/>
    <w:rsid w:val="14B015B7"/>
    <w:rsid w:val="14B17867"/>
    <w:rsid w:val="14CA6D7D"/>
    <w:rsid w:val="14D47518"/>
    <w:rsid w:val="14E52098"/>
    <w:rsid w:val="152B4878"/>
    <w:rsid w:val="15415019"/>
    <w:rsid w:val="15737F33"/>
    <w:rsid w:val="158219AD"/>
    <w:rsid w:val="158E5057"/>
    <w:rsid w:val="15C2539F"/>
    <w:rsid w:val="15D71AFB"/>
    <w:rsid w:val="15EF6785"/>
    <w:rsid w:val="160B0A7C"/>
    <w:rsid w:val="161E237D"/>
    <w:rsid w:val="162437A1"/>
    <w:rsid w:val="163873AE"/>
    <w:rsid w:val="164666F3"/>
    <w:rsid w:val="164A14F4"/>
    <w:rsid w:val="168925D1"/>
    <w:rsid w:val="171132A7"/>
    <w:rsid w:val="1718058D"/>
    <w:rsid w:val="17377504"/>
    <w:rsid w:val="178B01A7"/>
    <w:rsid w:val="17EF50E1"/>
    <w:rsid w:val="17F25BA4"/>
    <w:rsid w:val="1836390C"/>
    <w:rsid w:val="1892261D"/>
    <w:rsid w:val="18A1774F"/>
    <w:rsid w:val="18E46FE7"/>
    <w:rsid w:val="18F64E7F"/>
    <w:rsid w:val="18F7791E"/>
    <w:rsid w:val="193C3A72"/>
    <w:rsid w:val="194F2EAF"/>
    <w:rsid w:val="19572B95"/>
    <w:rsid w:val="196E31D6"/>
    <w:rsid w:val="197A0857"/>
    <w:rsid w:val="199E7A5D"/>
    <w:rsid w:val="19A277FE"/>
    <w:rsid w:val="19F3461A"/>
    <w:rsid w:val="1A1E3D87"/>
    <w:rsid w:val="1A43420F"/>
    <w:rsid w:val="1A5D3725"/>
    <w:rsid w:val="1AA66E7A"/>
    <w:rsid w:val="1AA80258"/>
    <w:rsid w:val="1AB52EC0"/>
    <w:rsid w:val="1AF12124"/>
    <w:rsid w:val="1B085A75"/>
    <w:rsid w:val="1B31793A"/>
    <w:rsid w:val="1B4637A8"/>
    <w:rsid w:val="1B466534"/>
    <w:rsid w:val="1B505038"/>
    <w:rsid w:val="1B583A68"/>
    <w:rsid w:val="1B5D2BB5"/>
    <w:rsid w:val="1B6F00E6"/>
    <w:rsid w:val="1BAA69E6"/>
    <w:rsid w:val="1BB75476"/>
    <w:rsid w:val="1BD45161"/>
    <w:rsid w:val="1BE60F9F"/>
    <w:rsid w:val="1C11005D"/>
    <w:rsid w:val="1C17225A"/>
    <w:rsid w:val="1C3C586A"/>
    <w:rsid w:val="1C436CD4"/>
    <w:rsid w:val="1C4A5F2B"/>
    <w:rsid w:val="1C74508A"/>
    <w:rsid w:val="1C7C322A"/>
    <w:rsid w:val="1C9D2461"/>
    <w:rsid w:val="1CB57899"/>
    <w:rsid w:val="1CBC470F"/>
    <w:rsid w:val="1CCA28EA"/>
    <w:rsid w:val="1CD7380C"/>
    <w:rsid w:val="1CF86D8B"/>
    <w:rsid w:val="1D074923"/>
    <w:rsid w:val="1D104E5D"/>
    <w:rsid w:val="1D5A1392"/>
    <w:rsid w:val="1DC30BEF"/>
    <w:rsid w:val="1DD96F17"/>
    <w:rsid w:val="1DE32193"/>
    <w:rsid w:val="1E017E69"/>
    <w:rsid w:val="1E673DD8"/>
    <w:rsid w:val="1E852C67"/>
    <w:rsid w:val="1E8675F3"/>
    <w:rsid w:val="1E8F5E77"/>
    <w:rsid w:val="1E992543"/>
    <w:rsid w:val="1EBD6E2A"/>
    <w:rsid w:val="1ECE7A7D"/>
    <w:rsid w:val="1EF01B92"/>
    <w:rsid w:val="1EF22AD5"/>
    <w:rsid w:val="1EF33CFD"/>
    <w:rsid w:val="1F374F7E"/>
    <w:rsid w:val="1F3F164B"/>
    <w:rsid w:val="1F54724A"/>
    <w:rsid w:val="1F5C3FAB"/>
    <w:rsid w:val="1F653754"/>
    <w:rsid w:val="1F6824B3"/>
    <w:rsid w:val="200C59D1"/>
    <w:rsid w:val="202222CF"/>
    <w:rsid w:val="20267FE0"/>
    <w:rsid w:val="20344EA6"/>
    <w:rsid w:val="20351710"/>
    <w:rsid w:val="20463361"/>
    <w:rsid w:val="20654A21"/>
    <w:rsid w:val="209C4E5F"/>
    <w:rsid w:val="20A22A12"/>
    <w:rsid w:val="20B65D73"/>
    <w:rsid w:val="20D0120C"/>
    <w:rsid w:val="215D28D1"/>
    <w:rsid w:val="21707052"/>
    <w:rsid w:val="2182082E"/>
    <w:rsid w:val="21C50977"/>
    <w:rsid w:val="223D3BF0"/>
    <w:rsid w:val="2267071A"/>
    <w:rsid w:val="2291252D"/>
    <w:rsid w:val="22C82180"/>
    <w:rsid w:val="22D80B68"/>
    <w:rsid w:val="22F17AA8"/>
    <w:rsid w:val="232839F4"/>
    <w:rsid w:val="23452067"/>
    <w:rsid w:val="23616034"/>
    <w:rsid w:val="237C18C4"/>
    <w:rsid w:val="23885854"/>
    <w:rsid w:val="23B44E31"/>
    <w:rsid w:val="23B529A3"/>
    <w:rsid w:val="23D55617"/>
    <w:rsid w:val="23DA5802"/>
    <w:rsid w:val="24003580"/>
    <w:rsid w:val="24156E1F"/>
    <w:rsid w:val="24300F72"/>
    <w:rsid w:val="24322042"/>
    <w:rsid w:val="24466FD8"/>
    <w:rsid w:val="244951A6"/>
    <w:rsid w:val="247B1130"/>
    <w:rsid w:val="248273EB"/>
    <w:rsid w:val="24A24409"/>
    <w:rsid w:val="24A361D0"/>
    <w:rsid w:val="24A40BAB"/>
    <w:rsid w:val="24F56F82"/>
    <w:rsid w:val="256C2BE1"/>
    <w:rsid w:val="25B36EEF"/>
    <w:rsid w:val="25EF67E0"/>
    <w:rsid w:val="260C462F"/>
    <w:rsid w:val="265747A1"/>
    <w:rsid w:val="26786889"/>
    <w:rsid w:val="26950A20"/>
    <w:rsid w:val="26B85F24"/>
    <w:rsid w:val="26F97841"/>
    <w:rsid w:val="270A587E"/>
    <w:rsid w:val="27130E46"/>
    <w:rsid w:val="271A439E"/>
    <w:rsid w:val="27225731"/>
    <w:rsid w:val="27374350"/>
    <w:rsid w:val="27AB1F74"/>
    <w:rsid w:val="27F36F22"/>
    <w:rsid w:val="28180C8B"/>
    <w:rsid w:val="28293B4F"/>
    <w:rsid w:val="287A7E98"/>
    <w:rsid w:val="28970DC8"/>
    <w:rsid w:val="293429BA"/>
    <w:rsid w:val="29511E75"/>
    <w:rsid w:val="295D0E77"/>
    <w:rsid w:val="296A67D5"/>
    <w:rsid w:val="29722ECF"/>
    <w:rsid w:val="29AB625B"/>
    <w:rsid w:val="29C32058"/>
    <w:rsid w:val="29C72969"/>
    <w:rsid w:val="29E55E50"/>
    <w:rsid w:val="2A057891"/>
    <w:rsid w:val="2A136595"/>
    <w:rsid w:val="2A136FD6"/>
    <w:rsid w:val="2A1F1FF1"/>
    <w:rsid w:val="2A2C0D8F"/>
    <w:rsid w:val="2A3C6DA2"/>
    <w:rsid w:val="2A5D202B"/>
    <w:rsid w:val="2A65385D"/>
    <w:rsid w:val="2A7D59CC"/>
    <w:rsid w:val="2A947EB8"/>
    <w:rsid w:val="2B1D048C"/>
    <w:rsid w:val="2B512246"/>
    <w:rsid w:val="2B5A6830"/>
    <w:rsid w:val="2B6008D7"/>
    <w:rsid w:val="2B882180"/>
    <w:rsid w:val="2C002368"/>
    <w:rsid w:val="2C535036"/>
    <w:rsid w:val="2CBA1EB5"/>
    <w:rsid w:val="2D06287C"/>
    <w:rsid w:val="2D323F7E"/>
    <w:rsid w:val="2D462F71"/>
    <w:rsid w:val="2D4B1BA4"/>
    <w:rsid w:val="2D71139B"/>
    <w:rsid w:val="2D916EAA"/>
    <w:rsid w:val="2D987E15"/>
    <w:rsid w:val="2DA542F7"/>
    <w:rsid w:val="2DCE23AF"/>
    <w:rsid w:val="2DD83041"/>
    <w:rsid w:val="2DF33D2D"/>
    <w:rsid w:val="2E0676CB"/>
    <w:rsid w:val="2EC80C72"/>
    <w:rsid w:val="2ED81174"/>
    <w:rsid w:val="2EF76CF1"/>
    <w:rsid w:val="2F4110C8"/>
    <w:rsid w:val="2F6C6ABF"/>
    <w:rsid w:val="2F960B23"/>
    <w:rsid w:val="300C6200"/>
    <w:rsid w:val="301973ED"/>
    <w:rsid w:val="3032407F"/>
    <w:rsid w:val="305552E2"/>
    <w:rsid w:val="305B08CC"/>
    <w:rsid w:val="30850E88"/>
    <w:rsid w:val="308B033A"/>
    <w:rsid w:val="30A54200"/>
    <w:rsid w:val="30A66BE9"/>
    <w:rsid w:val="30C27497"/>
    <w:rsid w:val="30F53CBC"/>
    <w:rsid w:val="31203B88"/>
    <w:rsid w:val="317F2B4B"/>
    <w:rsid w:val="31B53E28"/>
    <w:rsid w:val="31CD7090"/>
    <w:rsid w:val="322C1B79"/>
    <w:rsid w:val="323D48C5"/>
    <w:rsid w:val="32776E0D"/>
    <w:rsid w:val="32825273"/>
    <w:rsid w:val="328C3053"/>
    <w:rsid w:val="32AB6971"/>
    <w:rsid w:val="32F53EBC"/>
    <w:rsid w:val="330038DA"/>
    <w:rsid w:val="335962A4"/>
    <w:rsid w:val="335F01A4"/>
    <w:rsid w:val="338418CB"/>
    <w:rsid w:val="33896992"/>
    <w:rsid w:val="33977169"/>
    <w:rsid w:val="33AF550A"/>
    <w:rsid w:val="33B80413"/>
    <w:rsid w:val="33CB7ADF"/>
    <w:rsid w:val="342739E7"/>
    <w:rsid w:val="342F5121"/>
    <w:rsid w:val="346B2FCA"/>
    <w:rsid w:val="347A1D81"/>
    <w:rsid w:val="3487204E"/>
    <w:rsid w:val="349C594D"/>
    <w:rsid w:val="34C31347"/>
    <w:rsid w:val="34CA6F7F"/>
    <w:rsid w:val="35007299"/>
    <w:rsid w:val="351C1E0E"/>
    <w:rsid w:val="357214C9"/>
    <w:rsid w:val="358D438D"/>
    <w:rsid w:val="359A4724"/>
    <w:rsid w:val="359E0283"/>
    <w:rsid w:val="36176A26"/>
    <w:rsid w:val="365F322C"/>
    <w:rsid w:val="367475D7"/>
    <w:rsid w:val="368A54EC"/>
    <w:rsid w:val="36D920B9"/>
    <w:rsid w:val="370B6A74"/>
    <w:rsid w:val="37274043"/>
    <w:rsid w:val="37345144"/>
    <w:rsid w:val="373C78AE"/>
    <w:rsid w:val="375638B8"/>
    <w:rsid w:val="378021B0"/>
    <w:rsid w:val="37AC54F9"/>
    <w:rsid w:val="37C45375"/>
    <w:rsid w:val="37E75C2E"/>
    <w:rsid w:val="3809556C"/>
    <w:rsid w:val="383C7A1C"/>
    <w:rsid w:val="38430A8F"/>
    <w:rsid w:val="385E3761"/>
    <w:rsid w:val="389737F8"/>
    <w:rsid w:val="38C34C43"/>
    <w:rsid w:val="38E6109C"/>
    <w:rsid w:val="38E97F81"/>
    <w:rsid w:val="38F404B7"/>
    <w:rsid w:val="38FD240B"/>
    <w:rsid w:val="390E1360"/>
    <w:rsid w:val="392C2F5A"/>
    <w:rsid w:val="393B001A"/>
    <w:rsid w:val="394847D8"/>
    <w:rsid w:val="394C746F"/>
    <w:rsid w:val="3969631F"/>
    <w:rsid w:val="398A1D0D"/>
    <w:rsid w:val="399C5B4F"/>
    <w:rsid w:val="399F7B3C"/>
    <w:rsid w:val="3A435126"/>
    <w:rsid w:val="3A5946DC"/>
    <w:rsid w:val="3A791A5E"/>
    <w:rsid w:val="3A9248CD"/>
    <w:rsid w:val="3AAD4198"/>
    <w:rsid w:val="3AC5350A"/>
    <w:rsid w:val="3ADC4031"/>
    <w:rsid w:val="3B1644B1"/>
    <w:rsid w:val="3B1E7F75"/>
    <w:rsid w:val="3B71389C"/>
    <w:rsid w:val="3BB706E2"/>
    <w:rsid w:val="3C6625F5"/>
    <w:rsid w:val="3C7600E8"/>
    <w:rsid w:val="3C7D4774"/>
    <w:rsid w:val="3CAF7779"/>
    <w:rsid w:val="3CB67FA8"/>
    <w:rsid w:val="3CD15A89"/>
    <w:rsid w:val="3CED5978"/>
    <w:rsid w:val="3D014BA4"/>
    <w:rsid w:val="3D081623"/>
    <w:rsid w:val="3D3113BB"/>
    <w:rsid w:val="3D8978CA"/>
    <w:rsid w:val="3D8B603A"/>
    <w:rsid w:val="3D8C3F49"/>
    <w:rsid w:val="3D9E0AD8"/>
    <w:rsid w:val="3DE67DA8"/>
    <w:rsid w:val="3E464B78"/>
    <w:rsid w:val="3EA71954"/>
    <w:rsid w:val="3EC86B10"/>
    <w:rsid w:val="3F6433D7"/>
    <w:rsid w:val="3F6D246E"/>
    <w:rsid w:val="3F725DBA"/>
    <w:rsid w:val="3F931D4B"/>
    <w:rsid w:val="3FA20C04"/>
    <w:rsid w:val="3FC70E84"/>
    <w:rsid w:val="3FF24E37"/>
    <w:rsid w:val="3FF76616"/>
    <w:rsid w:val="402E2E7F"/>
    <w:rsid w:val="40B44B68"/>
    <w:rsid w:val="40BA4B7E"/>
    <w:rsid w:val="40BE2F69"/>
    <w:rsid w:val="40F95B67"/>
    <w:rsid w:val="40FD68BF"/>
    <w:rsid w:val="414A56C0"/>
    <w:rsid w:val="41AD6427"/>
    <w:rsid w:val="41EE0E20"/>
    <w:rsid w:val="4264676B"/>
    <w:rsid w:val="426D129D"/>
    <w:rsid w:val="42732E12"/>
    <w:rsid w:val="42937CB6"/>
    <w:rsid w:val="42B03EF4"/>
    <w:rsid w:val="42EA3432"/>
    <w:rsid w:val="42F94536"/>
    <w:rsid w:val="42FA5706"/>
    <w:rsid w:val="42FC29B2"/>
    <w:rsid w:val="43060E7C"/>
    <w:rsid w:val="431E64F0"/>
    <w:rsid w:val="4387377E"/>
    <w:rsid w:val="43965388"/>
    <w:rsid w:val="439856F2"/>
    <w:rsid w:val="439B2A45"/>
    <w:rsid w:val="442017B7"/>
    <w:rsid w:val="447378EC"/>
    <w:rsid w:val="44BA3EC6"/>
    <w:rsid w:val="44FB67C0"/>
    <w:rsid w:val="45043541"/>
    <w:rsid w:val="453316E6"/>
    <w:rsid w:val="457854E0"/>
    <w:rsid w:val="458F15B0"/>
    <w:rsid w:val="45BE5C5C"/>
    <w:rsid w:val="45BE7436"/>
    <w:rsid w:val="45C62B06"/>
    <w:rsid w:val="45CB42A6"/>
    <w:rsid w:val="463E6023"/>
    <w:rsid w:val="467B15AE"/>
    <w:rsid w:val="468C5927"/>
    <w:rsid w:val="46BA7686"/>
    <w:rsid w:val="46D300F8"/>
    <w:rsid w:val="46E110B6"/>
    <w:rsid w:val="47314B84"/>
    <w:rsid w:val="47525760"/>
    <w:rsid w:val="47530CFF"/>
    <w:rsid w:val="479536D4"/>
    <w:rsid w:val="47A92FA3"/>
    <w:rsid w:val="47DA5203"/>
    <w:rsid w:val="47EB0B8B"/>
    <w:rsid w:val="47FB1523"/>
    <w:rsid w:val="48004E98"/>
    <w:rsid w:val="480519F3"/>
    <w:rsid w:val="48107051"/>
    <w:rsid w:val="483F12CE"/>
    <w:rsid w:val="486070E7"/>
    <w:rsid w:val="48820DA6"/>
    <w:rsid w:val="48D7119C"/>
    <w:rsid w:val="48E07B31"/>
    <w:rsid w:val="4907674E"/>
    <w:rsid w:val="492E09A9"/>
    <w:rsid w:val="496721B7"/>
    <w:rsid w:val="49704772"/>
    <w:rsid w:val="49724248"/>
    <w:rsid w:val="49756A42"/>
    <w:rsid w:val="49A27A2B"/>
    <w:rsid w:val="49C10860"/>
    <w:rsid w:val="49D2118A"/>
    <w:rsid w:val="49DB003F"/>
    <w:rsid w:val="4A0279D9"/>
    <w:rsid w:val="4A0E5839"/>
    <w:rsid w:val="4A21012A"/>
    <w:rsid w:val="4A484F43"/>
    <w:rsid w:val="4A660E4C"/>
    <w:rsid w:val="4A8F4182"/>
    <w:rsid w:val="4AA95C4A"/>
    <w:rsid w:val="4AC05487"/>
    <w:rsid w:val="4AC24DC2"/>
    <w:rsid w:val="4AD42678"/>
    <w:rsid w:val="4B642263"/>
    <w:rsid w:val="4B915C12"/>
    <w:rsid w:val="4BBD01BB"/>
    <w:rsid w:val="4C423EFA"/>
    <w:rsid w:val="4C431ECB"/>
    <w:rsid w:val="4C485DA6"/>
    <w:rsid w:val="4C5001CA"/>
    <w:rsid w:val="4C7626E6"/>
    <w:rsid w:val="4CC04D70"/>
    <w:rsid w:val="4CF3569F"/>
    <w:rsid w:val="4CFA6A2E"/>
    <w:rsid w:val="4D04383D"/>
    <w:rsid w:val="4D0A02C0"/>
    <w:rsid w:val="4D0C6761"/>
    <w:rsid w:val="4D0E5477"/>
    <w:rsid w:val="4D1F7D80"/>
    <w:rsid w:val="4D207F1D"/>
    <w:rsid w:val="4D5108B0"/>
    <w:rsid w:val="4D516391"/>
    <w:rsid w:val="4DA150FB"/>
    <w:rsid w:val="4DDE27A9"/>
    <w:rsid w:val="4DF93098"/>
    <w:rsid w:val="4DFE71AD"/>
    <w:rsid w:val="4E0539DF"/>
    <w:rsid w:val="4E0B0E8B"/>
    <w:rsid w:val="4E1A6A09"/>
    <w:rsid w:val="4E4C28A2"/>
    <w:rsid w:val="4E7803DF"/>
    <w:rsid w:val="4F16504C"/>
    <w:rsid w:val="4F2522F4"/>
    <w:rsid w:val="4F274D00"/>
    <w:rsid w:val="4F46062A"/>
    <w:rsid w:val="4F4732D7"/>
    <w:rsid w:val="4F5B752C"/>
    <w:rsid w:val="4F6603AB"/>
    <w:rsid w:val="4F6F4D85"/>
    <w:rsid w:val="4F9A0054"/>
    <w:rsid w:val="4FA0080C"/>
    <w:rsid w:val="4FA3285C"/>
    <w:rsid w:val="4FC01838"/>
    <w:rsid w:val="50175B49"/>
    <w:rsid w:val="502D67D2"/>
    <w:rsid w:val="502F5F8F"/>
    <w:rsid w:val="5044594C"/>
    <w:rsid w:val="50964D4C"/>
    <w:rsid w:val="50E70085"/>
    <w:rsid w:val="50EE5205"/>
    <w:rsid w:val="510C6D30"/>
    <w:rsid w:val="51213DFE"/>
    <w:rsid w:val="5157710D"/>
    <w:rsid w:val="517D2908"/>
    <w:rsid w:val="519309F3"/>
    <w:rsid w:val="5196602E"/>
    <w:rsid w:val="519B6071"/>
    <w:rsid w:val="519C6C40"/>
    <w:rsid w:val="51B52348"/>
    <w:rsid w:val="51B90888"/>
    <w:rsid w:val="51BB0ED7"/>
    <w:rsid w:val="51C76E7A"/>
    <w:rsid w:val="51F31C9E"/>
    <w:rsid w:val="51FF08C5"/>
    <w:rsid w:val="5210159F"/>
    <w:rsid w:val="521D27E0"/>
    <w:rsid w:val="52306A4E"/>
    <w:rsid w:val="523421C1"/>
    <w:rsid w:val="524E2EBF"/>
    <w:rsid w:val="525C6E85"/>
    <w:rsid w:val="528079D5"/>
    <w:rsid w:val="529015F3"/>
    <w:rsid w:val="52B8024E"/>
    <w:rsid w:val="53083527"/>
    <w:rsid w:val="530A5D68"/>
    <w:rsid w:val="53325B46"/>
    <w:rsid w:val="53740BBC"/>
    <w:rsid w:val="537E569F"/>
    <w:rsid w:val="53A96ECC"/>
    <w:rsid w:val="53AB6A19"/>
    <w:rsid w:val="53C92CE6"/>
    <w:rsid w:val="53D45C8A"/>
    <w:rsid w:val="53F9161E"/>
    <w:rsid w:val="540D454B"/>
    <w:rsid w:val="541367E9"/>
    <w:rsid w:val="54727AD5"/>
    <w:rsid w:val="54C10166"/>
    <w:rsid w:val="54C7664D"/>
    <w:rsid w:val="54CF39D8"/>
    <w:rsid w:val="54FC70BB"/>
    <w:rsid w:val="54FF58C3"/>
    <w:rsid w:val="550A784A"/>
    <w:rsid w:val="55264EFB"/>
    <w:rsid w:val="55307BDF"/>
    <w:rsid w:val="55362FC1"/>
    <w:rsid w:val="55444ADA"/>
    <w:rsid w:val="55A726D2"/>
    <w:rsid w:val="55BE7156"/>
    <w:rsid w:val="55E11725"/>
    <w:rsid w:val="561A03F3"/>
    <w:rsid w:val="5629784E"/>
    <w:rsid w:val="568F4CEE"/>
    <w:rsid w:val="56AA7568"/>
    <w:rsid w:val="56CB4F97"/>
    <w:rsid w:val="56DD1072"/>
    <w:rsid w:val="57266671"/>
    <w:rsid w:val="57316C99"/>
    <w:rsid w:val="57671352"/>
    <w:rsid w:val="57A10BAE"/>
    <w:rsid w:val="57B024F6"/>
    <w:rsid w:val="57DD796C"/>
    <w:rsid w:val="57DE6057"/>
    <w:rsid w:val="57F674AF"/>
    <w:rsid w:val="58022C3B"/>
    <w:rsid w:val="5887311D"/>
    <w:rsid w:val="58C46142"/>
    <w:rsid w:val="59177E11"/>
    <w:rsid w:val="5971226D"/>
    <w:rsid w:val="597823D6"/>
    <w:rsid w:val="5988407A"/>
    <w:rsid w:val="598D54E3"/>
    <w:rsid w:val="59BF5B44"/>
    <w:rsid w:val="59CF089E"/>
    <w:rsid w:val="59F7427A"/>
    <w:rsid w:val="5A033C43"/>
    <w:rsid w:val="5A225816"/>
    <w:rsid w:val="5A2436C5"/>
    <w:rsid w:val="5A7928FF"/>
    <w:rsid w:val="5A7C2E5F"/>
    <w:rsid w:val="5A8A1FEE"/>
    <w:rsid w:val="5AC11DBC"/>
    <w:rsid w:val="5AE824B2"/>
    <w:rsid w:val="5AF16E29"/>
    <w:rsid w:val="5B0350A9"/>
    <w:rsid w:val="5B107CC4"/>
    <w:rsid w:val="5B2127E3"/>
    <w:rsid w:val="5B276837"/>
    <w:rsid w:val="5B8459EC"/>
    <w:rsid w:val="5BBA2755"/>
    <w:rsid w:val="5BC72908"/>
    <w:rsid w:val="5BE752AD"/>
    <w:rsid w:val="5BF907F8"/>
    <w:rsid w:val="5C092082"/>
    <w:rsid w:val="5C096849"/>
    <w:rsid w:val="5C3E0CB5"/>
    <w:rsid w:val="5C5F0EE1"/>
    <w:rsid w:val="5C847165"/>
    <w:rsid w:val="5CBC4E0B"/>
    <w:rsid w:val="5CCA26AB"/>
    <w:rsid w:val="5D117CB9"/>
    <w:rsid w:val="5D5562EA"/>
    <w:rsid w:val="5D5A5347"/>
    <w:rsid w:val="5D753396"/>
    <w:rsid w:val="5D7D0F69"/>
    <w:rsid w:val="5D8057A7"/>
    <w:rsid w:val="5DDC71E6"/>
    <w:rsid w:val="5DFD2487"/>
    <w:rsid w:val="5E047120"/>
    <w:rsid w:val="5E0F7499"/>
    <w:rsid w:val="5E4D65F3"/>
    <w:rsid w:val="5E96232F"/>
    <w:rsid w:val="5EAB22D7"/>
    <w:rsid w:val="5EC4783B"/>
    <w:rsid w:val="5F151B4A"/>
    <w:rsid w:val="5F271BC4"/>
    <w:rsid w:val="5F407F54"/>
    <w:rsid w:val="5F447FDD"/>
    <w:rsid w:val="5F7F1856"/>
    <w:rsid w:val="5F8C5B1F"/>
    <w:rsid w:val="5FAC7438"/>
    <w:rsid w:val="5FB31716"/>
    <w:rsid w:val="5FC0386C"/>
    <w:rsid w:val="5FD20ABD"/>
    <w:rsid w:val="5FDD332A"/>
    <w:rsid w:val="5FE921BD"/>
    <w:rsid w:val="5FFE462F"/>
    <w:rsid w:val="601277DD"/>
    <w:rsid w:val="6021398C"/>
    <w:rsid w:val="60223050"/>
    <w:rsid w:val="60244C62"/>
    <w:rsid w:val="60294733"/>
    <w:rsid w:val="602A2438"/>
    <w:rsid w:val="602A269F"/>
    <w:rsid w:val="604D73C0"/>
    <w:rsid w:val="604E460D"/>
    <w:rsid w:val="60912DAE"/>
    <w:rsid w:val="60C0264C"/>
    <w:rsid w:val="610308FE"/>
    <w:rsid w:val="614E41B0"/>
    <w:rsid w:val="616C01BA"/>
    <w:rsid w:val="61975342"/>
    <w:rsid w:val="61BF19B0"/>
    <w:rsid w:val="626A5AB2"/>
    <w:rsid w:val="62D833C7"/>
    <w:rsid w:val="62FA10DE"/>
    <w:rsid w:val="63104234"/>
    <w:rsid w:val="63431D98"/>
    <w:rsid w:val="635E322F"/>
    <w:rsid w:val="63814DC9"/>
    <w:rsid w:val="638A7B88"/>
    <w:rsid w:val="639B3713"/>
    <w:rsid w:val="63A41E09"/>
    <w:rsid w:val="63AE6299"/>
    <w:rsid w:val="63F0603D"/>
    <w:rsid w:val="640F6B29"/>
    <w:rsid w:val="646A1725"/>
    <w:rsid w:val="64754BD6"/>
    <w:rsid w:val="64960392"/>
    <w:rsid w:val="64F85BAF"/>
    <w:rsid w:val="65055B18"/>
    <w:rsid w:val="651035C9"/>
    <w:rsid w:val="65286A62"/>
    <w:rsid w:val="655F16CC"/>
    <w:rsid w:val="656E41E6"/>
    <w:rsid w:val="65B91366"/>
    <w:rsid w:val="65C30382"/>
    <w:rsid w:val="65E82987"/>
    <w:rsid w:val="65F5498A"/>
    <w:rsid w:val="65F97365"/>
    <w:rsid w:val="65FB540C"/>
    <w:rsid w:val="663513FC"/>
    <w:rsid w:val="6664716B"/>
    <w:rsid w:val="66726E76"/>
    <w:rsid w:val="667D29FB"/>
    <w:rsid w:val="667E5B82"/>
    <w:rsid w:val="668F061E"/>
    <w:rsid w:val="6693149E"/>
    <w:rsid w:val="669455EA"/>
    <w:rsid w:val="66A0140F"/>
    <w:rsid w:val="66D41C46"/>
    <w:rsid w:val="66F83B86"/>
    <w:rsid w:val="66FD5AFB"/>
    <w:rsid w:val="67DE66F2"/>
    <w:rsid w:val="67EE4B93"/>
    <w:rsid w:val="67F329F1"/>
    <w:rsid w:val="680B57A7"/>
    <w:rsid w:val="680B78E9"/>
    <w:rsid w:val="68233420"/>
    <w:rsid w:val="6828049B"/>
    <w:rsid w:val="684328C7"/>
    <w:rsid w:val="685003A1"/>
    <w:rsid w:val="6904621D"/>
    <w:rsid w:val="690661E6"/>
    <w:rsid w:val="69240128"/>
    <w:rsid w:val="69553C45"/>
    <w:rsid w:val="69645DFD"/>
    <w:rsid w:val="69653023"/>
    <w:rsid w:val="697B4D38"/>
    <w:rsid w:val="69A2444B"/>
    <w:rsid w:val="69BF4C86"/>
    <w:rsid w:val="69EE1271"/>
    <w:rsid w:val="69F148BD"/>
    <w:rsid w:val="6A361F0E"/>
    <w:rsid w:val="6A5346A8"/>
    <w:rsid w:val="6A62111B"/>
    <w:rsid w:val="6A705665"/>
    <w:rsid w:val="6A8A756E"/>
    <w:rsid w:val="6AAE242D"/>
    <w:rsid w:val="6B094F71"/>
    <w:rsid w:val="6B2C45E5"/>
    <w:rsid w:val="6B4D7FE1"/>
    <w:rsid w:val="6B685053"/>
    <w:rsid w:val="6B932632"/>
    <w:rsid w:val="6C150B56"/>
    <w:rsid w:val="6C1955CB"/>
    <w:rsid w:val="6C225B8E"/>
    <w:rsid w:val="6C583C67"/>
    <w:rsid w:val="6C6D0151"/>
    <w:rsid w:val="6C8934D3"/>
    <w:rsid w:val="6C93767A"/>
    <w:rsid w:val="6CBA7B30"/>
    <w:rsid w:val="6CC67436"/>
    <w:rsid w:val="6CFC41E1"/>
    <w:rsid w:val="6D26623E"/>
    <w:rsid w:val="6D7970A3"/>
    <w:rsid w:val="6D862079"/>
    <w:rsid w:val="6D877123"/>
    <w:rsid w:val="6D8D0411"/>
    <w:rsid w:val="6D9640F9"/>
    <w:rsid w:val="6DDA0C93"/>
    <w:rsid w:val="6E3A475A"/>
    <w:rsid w:val="6E69536A"/>
    <w:rsid w:val="6E9B53D2"/>
    <w:rsid w:val="6EC60C1E"/>
    <w:rsid w:val="6EC90CE3"/>
    <w:rsid w:val="6ED6652F"/>
    <w:rsid w:val="6EDC6133"/>
    <w:rsid w:val="6F0817DD"/>
    <w:rsid w:val="6F232941"/>
    <w:rsid w:val="6F242C05"/>
    <w:rsid w:val="6FA74221"/>
    <w:rsid w:val="6FAE0DC7"/>
    <w:rsid w:val="6FB70529"/>
    <w:rsid w:val="6FD12DBB"/>
    <w:rsid w:val="6FE441E0"/>
    <w:rsid w:val="6FF74D25"/>
    <w:rsid w:val="7026496A"/>
    <w:rsid w:val="705B3D0D"/>
    <w:rsid w:val="705B6F50"/>
    <w:rsid w:val="70981657"/>
    <w:rsid w:val="70A77394"/>
    <w:rsid w:val="70B71803"/>
    <w:rsid w:val="70C12011"/>
    <w:rsid w:val="70EE7DA8"/>
    <w:rsid w:val="70F31EEC"/>
    <w:rsid w:val="70FA0F37"/>
    <w:rsid w:val="710B5AB4"/>
    <w:rsid w:val="711710AD"/>
    <w:rsid w:val="711D4CAA"/>
    <w:rsid w:val="712B5518"/>
    <w:rsid w:val="71464F7F"/>
    <w:rsid w:val="71573D01"/>
    <w:rsid w:val="717F0365"/>
    <w:rsid w:val="71A768D5"/>
    <w:rsid w:val="71DF3909"/>
    <w:rsid w:val="71F873C9"/>
    <w:rsid w:val="72175526"/>
    <w:rsid w:val="724A2CEE"/>
    <w:rsid w:val="724C3314"/>
    <w:rsid w:val="72794EEB"/>
    <w:rsid w:val="72F31B78"/>
    <w:rsid w:val="732B1675"/>
    <w:rsid w:val="734B7734"/>
    <w:rsid w:val="73CE3DC7"/>
    <w:rsid w:val="74013228"/>
    <w:rsid w:val="748C3843"/>
    <w:rsid w:val="74C01A5C"/>
    <w:rsid w:val="751D2A0A"/>
    <w:rsid w:val="752175FB"/>
    <w:rsid w:val="753732C3"/>
    <w:rsid w:val="75636D3A"/>
    <w:rsid w:val="75914A8C"/>
    <w:rsid w:val="75BD493E"/>
    <w:rsid w:val="75F400EC"/>
    <w:rsid w:val="761116ED"/>
    <w:rsid w:val="76157B85"/>
    <w:rsid w:val="764157DC"/>
    <w:rsid w:val="769056CE"/>
    <w:rsid w:val="769A6A08"/>
    <w:rsid w:val="76AE65F4"/>
    <w:rsid w:val="76B15244"/>
    <w:rsid w:val="76D05837"/>
    <w:rsid w:val="76EB56C4"/>
    <w:rsid w:val="7762784C"/>
    <w:rsid w:val="776C431B"/>
    <w:rsid w:val="777E5D17"/>
    <w:rsid w:val="779F067C"/>
    <w:rsid w:val="77A37A54"/>
    <w:rsid w:val="77C41804"/>
    <w:rsid w:val="77E32064"/>
    <w:rsid w:val="780B46DC"/>
    <w:rsid w:val="78407DC2"/>
    <w:rsid w:val="78522E8E"/>
    <w:rsid w:val="78591FAB"/>
    <w:rsid w:val="785E5813"/>
    <w:rsid w:val="78734A9D"/>
    <w:rsid w:val="78CF4E1C"/>
    <w:rsid w:val="78FE2130"/>
    <w:rsid w:val="790551EB"/>
    <w:rsid w:val="79241EA6"/>
    <w:rsid w:val="792652DF"/>
    <w:rsid w:val="79435213"/>
    <w:rsid w:val="796859A5"/>
    <w:rsid w:val="799B65F3"/>
    <w:rsid w:val="799F4B96"/>
    <w:rsid w:val="79A72C4D"/>
    <w:rsid w:val="79BB2C5E"/>
    <w:rsid w:val="7A7A66F0"/>
    <w:rsid w:val="7AE97513"/>
    <w:rsid w:val="7B3C46BD"/>
    <w:rsid w:val="7B5C55A3"/>
    <w:rsid w:val="7B6A2650"/>
    <w:rsid w:val="7BB33E25"/>
    <w:rsid w:val="7BC736D0"/>
    <w:rsid w:val="7BDC5658"/>
    <w:rsid w:val="7BE66D0C"/>
    <w:rsid w:val="7C1F1C39"/>
    <w:rsid w:val="7CCA263F"/>
    <w:rsid w:val="7D1E0EB5"/>
    <w:rsid w:val="7D387F02"/>
    <w:rsid w:val="7D586C73"/>
    <w:rsid w:val="7D6E602F"/>
    <w:rsid w:val="7D857F70"/>
    <w:rsid w:val="7DB37251"/>
    <w:rsid w:val="7DD66673"/>
    <w:rsid w:val="7DFC061E"/>
    <w:rsid w:val="7E040C0B"/>
    <w:rsid w:val="7E3828AD"/>
    <w:rsid w:val="7E3A42FB"/>
    <w:rsid w:val="7E3D408B"/>
    <w:rsid w:val="7E42115D"/>
    <w:rsid w:val="7E6B7E58"/>
    <w:rsid w:val="7E775390"/>
    <w:rsid w:val="7E8660B7"/>
    <w:rsid w:val="7ED653A9"/>
    <w:rsid w:val="7F144082"/>
    <w:rsid w:val="7F154962"/>
    <w:rsid w:val="7F2F720E"/>
    <w:rsid w:val="7F43537C"/>
    <w:rsid w:val="7F4539AE"/>
    <w:rsid w:val="7F591B99"/>
    <w:rsid w:val="7F842003"/>
    <w:rsid w:val="7F9055AF"/>
    <w:rsid w:val="7F96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2">
    <w:name w:val="日期 字符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页脚 字符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脚注文本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p15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_Style 15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1921</Words>
  <Characters>4588</Characters>
  <Lines>34</Lines>
  <Paragraphs>9</Paragraphs>
  <TotalTime>19</TotalTime>
  <ScaleCrop>false</ScaleCrop>
  <LinksUpToDate>false</LinksUpToDate>
  <CharactersWithSpaces>5151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2022-06-05T07:03:00Z</dcterms:created>
  <dc:creator>User</dc:creator>
  <cp:lastModifiedBy>Administrator</cp:lastModifiedBy>
  <cp:lastPrinted>2023-05-09T05:08:56Z</cp:lastPrinted>
  <dcterms:modified xsi:type="dcterms:W3CDTF">2023-05-09T05:09:14Z</dcterms:modified>
  <dc:title>湖南科技大学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59AE50D900C9411EB4B9B9063EF99BEC_13</vt:lpwstr>
  </property>
</Properties>
</file>